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804"/>
        <w:gridCol w:w="708"/>
        <w:gridCol w:w="1134"/>
      </w:tblGrid>
      <w:tr w:rsidR="008B06B9" w14:paraId="2E390C61" w14:textId="77777777" w:rsidTr="006F5B98">
        <w:trPr>
          <w:trHeight w:val="416"/>
        </w:trPr>
        <w:tc>
          <w:tcPr>
            <w:tcW w:w="704" w:type="dxa"/>
          </w:tcPr>
          <w:p w14:paraId="52D1AEBE" w14:textId="729CAF9F" w:rsidR="008B06B9" w:rsidRPr="0022654E" w:rsidRDefault="00E07618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</w:p>
        </w:tc>
        <w:tc>
          <w:tcPr>
            <w:tcW w:w="1418" w:type="dxa"/>
          </w:tcPr>
          <w:p w14:paraId="51298424" w14:textId="0EB13D9C" w:rsidR="008B06B9" w:rsidRPr="0022654E" w:rsidRDefault="00E07618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入手情報</w:t>
            </w:r>
          </w:p>
        </w:tc>
        <w:tc>
          <w:tcPr>
            <w:tcW w:w="6804" w:type="dxa"/>
          </w:tcPr>
          <w:p w14:paraId="40BF401B" w14:textId="77777777" w:rsidR="008B06B9" w:rsidRPr="0022654E" w:rsidRDefault="008B06B9" w:rsidP="002D79F8">
            <w:pPr>
              <w:ind w:firstLine="2480"/>
              <w:rPr>
                <w:szCs w:val="20"/>
              </w:rPr>
            </w:pPr>
            <w:r w:rsidRPr="0022654E">
              <w:rPr>
                <w:rFonts w:hint="eastAsia"/>
                <w:szCs w:val="20"/>
              </w:rPr>
              <w:t>品　　　　名</w:t>
            </w:r>
          </w:p>
        </w:tc>
        <w:tc>
          <w:tcPr>
            <w:tcW w:w="708" w:type="dxa"/>
          </w:tcPr>
          <w:p w14:paraId="3948D325" w14:textId="5356CE81" w:rsidR="008B06B9" w:rsidRPr="0022654E" w:rsidRDefault="00E07618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金額</w:t>
            </w:r>
          </w:p>
        </w:tc>
        <w:tc>
          <w:tcPr>
            <w:tcW w:w="1134" w:type="dxa"/>
          </w:tcPr>
          <w:p w14:paraId="44CAAC19" w14:textId="65EDFD6A" w:rsidR="008B06B9" w:rsidRPr="0022654E" w:rsidRDefault="00F61121" w:rsidP="007B3906">
            <w:pPr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備考</w:t>
            </w:r>
          </w:p>
        </w:tc>
      </w:tr>
      <w:tr w:rsidR="008B06B9" w14:paraId="0E661614" w14:textId="77777777" w:rsidTr="006F5B98">
        <w:tc>
          <w:tcPr>
            <w:tcW w:w="704" w:type="dxa"/>
          </w:tcPr>
          <w:p w14:paraId="3DF3079B" w14:textId="21D70AFE" w:rsidR="008B06B9" w:rsidRPr="0022654E" w:rsidRDefault="00E07618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2009</w:t>
            </w:r>
          </w:p>
        </w:tc>
        <w:tc>
          <w:tcPr>
            <w:tcW w:w="1418" w:type="dxa"/>
          </w:tcPr>
          <w:p w14:paraId="2F779123" w14:textId="7A1E6E2F" w:rsidR="008B06B9" w:rsidRPr="0022654E" w:rsidRDefault="00E07618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つくし会</w:t>
            </w:r>
          </w:p>
        </w:tc>
        <w:tc>
          <w:tcPr>
            <w:tcW w:w="6804" w:type="dxa"/>
          </w:tcPr>
          <w:p w14:paraId="1907BEAA" w14:textId="77777777" w:rsidR="008B06B9" w:rsidRPr="001A7823" w:rsidRDefault="008B06B9" w:rsidP="002D79F8">
            <w:pPr>
              <w:rPr>
                <w:szCs w:val="20"/>
              </w:rPr>
            </w:pPr>
            <w:r w:rsidRPr="001A7823">
              <w:rPr>
                <w:rFonts w:hint="eastAsia"/>
                <w:szCs w:val="20"/>
              </w:rPr>
              <w:t>統合失調症の人の回復力を高める家族のコミュニケーション（高森・監修）</w:t>
            </w:r>
          </w:p>
        </w:tc>
        <w:tc>
          <w:tcPr>
            <w:tcW w:w="708" w:type="dxa"/>
          </w:tcPr>
          <w:p w14:paraId="592A3628" w14:textId="5A5E3A85" w:rsidR="008B06B9" w:rsidRPr="0022654E" w:rsidRDefault="00E07618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無料</w:t>
            </w:r>
          </w:p>
        </w:tc>
        <w:tc>
          <w:tcPr>
            <w:tcW w:w="1134" w:type="dxa"/>
          </w:tcPr>
          <w:p w14:paraId="171B53AF" w14:textId="3AFAC628" w:rsidR="008B06B9" w:rsidRPr="0022654E" w:rsidRDefault="008B06B9" w:rsidP="002D79F8">
            <w:pPr>
              <w:rPr>
                <w:szCs w:val="20"/>
              </w:rPr>
            </w:pPr>
          </w:p>
        </w:tc>
      </w:tr>
      <w:tr w:rsidR="00D13093" w14:paraId="3A799524" w14:textId="77777777" w:rsidTr="006F5B98">
        <w:tc>
          <w:tcPr>
            <w:tcW w:w="704" w:type="dxa"/>
          </w:tcPr>
          <w:p w14:paraId="7D69A4E6" w14:textId="77777777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8E80F21" w14:textId="6F4A7076" w:rsidR="00D13093" w:rsidRPr="0022654E" w:rsidRDefault="00E07618" w:rsidP="00D1309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コンボ</w:t>
            </w:r>
          </w:p>
        </w:tc>
        <w:tc>
          <w:tcPr>
            <w:tcW w:w="6804" w:type="dxa"/>
          </w:tcPr>
          <w:p w14:paraId="59993D54" w14:textId="7DEFEE30" w:rsidR="00D13093" w:rsidRPr="0022654E" w:rsidRDefault="00E07618" w:rsidP="00D13093">
            <w:pPr>
              <w:rPr>
                <w:szCs w:val="20"/>
              </w:rPr>
            </w:pPr>
            <w:r w:rsidRPr="00E07618">
              <w:rPr>
                <w:szCs w:val="20"/>
              </w:rPr>
              <w:t>DVD：ACTは地域精神医療を変えるか（コンボ）</w:t>
            </w:r>
          </w:p>
        </w:tc>
        <w:tc>
          <w:tcPr>
            <w:tcW w:w="708" w:type="dxa"/>
          </w:tcPr>
          <w:p w14:paraId="66D29F46" w14:textId="4BD136B5" w:rsidR="00D13093" w:rsidRPr="0022654E" w:rsidRDefault="00E07618" w:rsidP="00D1309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3150</w:t>
            </w:r>
          </w:p>
        </w:tc>
        <w:tc>
          <w:tcPr>
            <w:tcW w:w="1134" w:type="dxa"/>
          </w:tcPr>
          <w:p w14:paraId="0EA71266" w14:textId="4190B61C" w:rsidR="00D13093" w:rsidRPr="0022654E" w:rsidRDefault="00D13093" w:rsidP="00D13093">
            <w:pPr>
              <w:rPr>
                <w:szCs w:val="20"/>
              </w:rPr>
            </w:pPr>
          </w:p>
        </w:tc>
      </w:tr>
      <w:tr w:rsidR="00D13093" w14:paraId="10A701E8" w14:textId="77777777" w:rsidTr="006F5B98">
        <w:tc>
          <w:tcPr>
            <w:tcW w:w="704" w:type="dxa"/>
          </w:tcPr>
          <w:p w14:paraId="655B67DC" w14:textId="77777777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EAC3E55" w14:textId="09AE3104" w:rsidR="00D13093" w:rsidRPr="0022654E" w:rsidRDefault="004B0DAB" w:rsidP="00D1309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研修会</w:t>
            </w:r>
          </w:p>
        </w:tc>
        <w:tc>
          <w:tcPr>
            <w:tcW w:w="6804" w:type="dxa"/>
          </w:tcPr>
          <w:p w14:paraId="30E033CC" w14:textId="587195A4" w:rsidR="00D13093" w:rsidRPr="0022654E" w:rsidRDefault="004B0DAB" w:rsidP="00D13093">
            <w:pPr>
              <w:rPr>
                <w:szCs w:val="20"/>
              </w:rPr>
            </w:pPr>
            <w:r w:rsidRPr="004B0DAB">
              <w:rPr>
                <w:rFonts w:hint="eastAsia"/>
                <w:szCs w:val="20"/>
              </w:rPr>
              <w:t>こころの医療宅配便（ＡＣＴ</w:t>
            </w:r>
            <w:r w:rsidRPr="004B0DAB">
              <w:rPr>
                <w:szCs w:val="20"/>
              </w:rPr>
              <w:t>-K高木俊介）</w:t>
            </w:r>
          </w:p>
        </w:tc>
        <w:tc>
          <w:tcPr>
            <w:tcW w:w="708" w:type="dxa"/>
          </w:tcPr>
          <w:p w14:paraId="242FE8C3" w14:textId="77FBD028" w:rsidR="00D13093" w:rsidRPr="0022654E" w:rsidRDefault="004B0DAB" w:rsidP="00D1309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1667</w:t>
            </w:r>
          </w:p>
        </w:tc>
        <w:tc>
          <w:tcPr>
            <w:tcW w:w="1134" w:type="dxa"/>
          </w:tcPr>
          <w:p w14:paraId="62A936C5" w14:textId="67A7383F" w:rsidR="00D13093" w:rsidRPr="0022654E" w:rsidRDefault="00D13093" w:rsidP="00D13093">
            <w:pPr>
              <w:rPr>
                <w:szCs w:val="20"/>
              </w:rPr>
            </w:pPr>
          </w:p>
        </w:tc>
      </w:tr>
      <w:tr w:rsidR="008B06B9" w14:paraId="7C39C158" w14:textId="77777777" w:rsidTr="006F5B98">
        <w:tc>
          <w:tcPr>
            <w:tcW w:w="704" w:type="dxa"/>
          </w:tcPr>
          <w:p w14:paraId="7200C8B1" w14:textId="6A5E4B99" w:rsidR="008B06B9" w:rsidRPr="0022654E" w:rsidRDefault="004B0DAB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2011</w:t>
            </w:r>
          </w:p>
        </w:tc>
        <w:tc>
          <w:tcPr>
            <w:tcW w:w="1418" w:type="dxa"/>
          </w:tcPr>
          <w:p w14:paraId="23201CF9" w14:textId="2CD89FE5" w:rsidR="008B06B9" w:rsidRPr="0022654E" w:rsidRDefault="004B0DAB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講習会</w:t>
            </w:r>
          </w:p>
        </w:tc>
        <w:tc>
          <w:tcPr>
            <w:tcW w:w="6804" w:type="dxa"/>
          </w:tcPr>
          <w:p w14:paraId="22043AE0" w14:textId="4320E291" w:rsidR="008B06B9" w:rsidRPr="0022654E" w:rsidRDefault="004B0DAB" w:rsidP="002D79F8">
            <w:pPr>
              <w:rPr>
                <w:szCs w:val="20"/>
              </w:rPr>
            </w:pPr>
            <w:r w:rsidRPr="004B0DAB">
              <w:rPr>
                <w:rFonts w:hint="eastAsia"/>
                <w:szCs w:val="20"/>
              </w:rPr>
              <w:t>統合失調症からの回復を願う家族の</w:t>
            </w:r>
            <w:r w:rsidRPr="004B0DAB">
              <w:rPr>
                <w:szCs w:val="20"/>
              </w:rPr>
              <w:t>10の鉄則（</w:t>
            </w:r>
            <w:r w:rsidR="00013226">
              <w:rPr>
                <w:rFonts w:hint="eastAsia"/>
                <w:szCs w:val="20"/>
              </w:rPr>
              <w:t xml:space="preserve">恩方病院　</w:t>
            </w:r>
            <w:r w:rsidRPr="004B0DAB">
              <w:rPr>
                <w:szCs w:val="20"/>
              </w:rPr>
              <w:t>渡部和成</w:t>
            </w:r>
            <w:r>
              <w:rPr>
                <w:rFonts w:hint="eastAsia"/>
                <w:szCs w:val="20"/>
              </w:rPr>
              <w:t>）</w:t>
            </w:r>
          </w:p>
        </w:tc>
        <w:tc>
          <w:tcPr>
            <w:tcW w:w="708" w:type="dxa"/>
          </w:tcPr>
          <w:p w14:paraId="1753629E" w14:textId="1D73A53C" w:rsidR="008B06B9" w:rsidRPr="0022654E" w:rsidRDefault="004B0DAB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1600</w:t>
            </w:r>
          </w:p>
        </w:tc>
        <w:tc>
          <w:tcPr>
            <w:tcW w:w="1134" w:type="dxa"/>
          </w:tcPr>
          <w:p w14:paraId="3A236DD8" w14:textId="1525AE31" w:rsidR="008B06B9" w:rsidRPr="0022654E" w:rsidRDefault="008B06B9" w:rsidP="002D79F8">
            <w:pPr>
              <w:rPr>
                <w:szCs w:val="20"/>
              </w:rPr>
            </w:pPr>
          </w:p>
        </w:tc>
      </w:tr>
      <w:tr w:rsidR="008B06B9" w14:paraId="45101456" w14:textId="77777777" w:rsidTr="006F5B98">
        <w:tc>
          <w:tcPr>
            <w:tcW w:w="704" w:type="dxa"/>
          </w:tcPr>
          <w:p w14:paraId="4EBB50EB" w14:textId="77777777" w:rsidR="008B06B9" w:rsidRPr="0022654E" w:rsidRDefault="008B06B9" w:rsidP="002D79F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031C1C45" w14:textId="5D9078AF" w:rsidR="008B06B9" w:rsidRPr="0022654E" w:rsidRDefault="00ED7A74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〃</w:t>
            </w:r>
          </w:p>
        </w:tc>
        <w:tc>
          <w:tcPr>
            <w:tcW w:w="6804" w:type="dxa"/>
          </w:tcPr>
          <w:p w14:paraId="68752ED3" w14:textId="0250A369" w:rsidR="008B06B9" w:rsidRPr="0022654E" w:rsidRDefault="004B0DAB" w:rsidP="002D79F8">
            <w:pPr>
              <w:rPr>
                <w:szCs w:val="20"/>
              </w:rPr>
            </w:pPr>
            <w:r w:rsidRPr="004B0DAB">
              <w:rPr>
                <w:rFonts w:hint="eastAsia"/>
                <w:szCs w:val="20"/>
              </w:rPr>
              <w:t>統合失調症を乗り越える！渡部式治療法（</w:t>
            </w:r>
            <w:r w:rsidR="00013226">
              <w:rPr>
                <w:rFonts w:hint="eastAsia"/>
                <w:szCs w:val="20"/>
              </w:rPr>
              <w:t xml:space="preserve">恩方病院　</w:t>
            </w:r>
            <w:r w:rsidRPr="004B0DAB">
              <w:rPr>
                <w:rFonts w:hint="eastAsia"/>
                <w:szCs w:val="20"/>
              </w:rPr>
              <w:t>渡部和成）</w:t>
            </w:r>
          </w:p>
        </w:tc>
        <w:tc>
          <w:tcPr>
            <w:tcW w:w="708" w:type="dxa"/>
          </w:tcPr>
          <w:p w14:paraId="7292317D" w14:textId="26AEE324" w:rsidR="008B06B9" w:rsidRPr="0022654E" w:rsidRDefault="004B0DAB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1200</w:t>
            </w:r>
          </w:p>
        </w:tc>
        <w:tc>
          <w:tcPr>
            <w:tcW w:w="1134" w:type="dxa"/>
          </w:tcPr>
          <w:p w14:paraId="4394F88D" w14:textId="61985774" w:rsidR="008B06B9" w:rsidRPr="0022654E" w:rsidRDefault="008B06B9" w:rsidP="002D79F8">
            <w:pPr>
              <w:rPr>
                <w:szCs w:val="20"/>
              </w:rPr>
            </w:pPr>
          </w:p>
        </w:tc>
      </w:tr>
      <w:tr w:rsidR="008B06B9" w14:paraId="1BFD43CB" w14:textId="77777777" w:rsidTr="006F5B98">
        <w:trPr>
          <w:trHeight w:val="330"/>
        </w:trPr>
        <w:tc>
          <w:tcPr>
            <w:tcW w:w="704" w:type="dxa"/>
          </w:tcPr>
          <w:p w14:paraId="14E8FC4A" w14:textId="72BE3371" w:rsidR="008B06B9" w:rsidRPr="0022654E" w:rsidRDefault="004B0DAB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2012</w:t>
            </w:r>
          </w:p>
        </w:tc>
        <w:tc>
          <w:tcPr>
            <w:tcW w:w="1418" w:type="dxa"/>
          </w:tcPr>
          <w:p w14:paraId="49235C94" w14:textId="7D7B3E74" w:rsidR="008B06B9" w:rsidRPr="0022654E" w:rsidRDefault="004B0DAB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コンボ</w:t>
            </w:r>
          </w:p>
        </w:tc>
        <w:tc>
          <w:tcPr>
            <w:tcW w:w="6804" w:type="dxa"/>
          </w:tcPr>
          <w:p w14:paraId="6CA36E5B" w14:textId="38194258" w:rsidR="008B06B9" w:rsidRPr="0022654E" w:rsidRDefault="004B0DAB" w:rsidP="002D79F8">
            <w:pPr>
              <w:rPr>
                <w:szCs w:val="20"/>
              </w:rPr>
            </w:pPr>
            <w:r w:rsidRPr="004B0DAB">
              <w:rPr>
                <w:szCs w:val="20"/>
              </w:rPr>
              <w:t>DVD：本人・家族のための統合失調症講座（コンボ）</w:t>
            </w:r>
          </w:p>
        </w:tc>
        <w:tc>
          <w:tcPr>
            <w:tcW w:w="708" w:type="dxa"/>
          </w:tcPr>
          <w:p w14:paraId="54CD9C08" w14:textId="765D397F" w:rsidR="008B06B9" w:rsidRPr="0022654E" w:rsidRDefault="004B0DAB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5000</w:t>
            </w:r>
          </w:p>
        </w:tc>
        <w:tc>
          <w:tcPr>
            <w:tcW w:w="1134" w:type="dxa"/>
          </w:tcPr>
          <w:p w14:paraId="0E2E2990" w14:textId="6CA325DA" w:rsidR="008B06B9" w:rsidRPr="0022654E" w:rsidRDefault="006F5B98" w:rsidP="002D79F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社協助成</w:t>
            </w:r>
          </w:p>
        </w:tc>
      </w:tr>
      <w:tr w:rsidR="006F5B98" w14:paraId="6CE7FC33" w14:textId="77777777" w:rsidTr="006F5B98">
        <w:trPr>
          <w:trHeight w:val="340"/>
        </w:trPr>
        <w:tc>
          <w:tcPr>
            <w:tcW w:w="704" w:type="dxa"/>
          </w:tcPr>
          <w:p w14:paraId="0EEA4A21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D2A7E66" w14:textId="1E0507EE" w:rsidR="006F5B98" w:rsidRPr="0022654E" w:rsidRDefault="006F5B98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〃</w:t>
            </w:r>
          </w:p>
        </w:tc>
        <w:tc>
          <w:tcPr>
            <w:tcW w:w="6804" w:type="dxa"/>
          </w:tcPr>
          <w:p w14:paraId="723FE18C" w14:textId="5520B726" w:rsidR="006F5B98" w:rsidRPr="0022654E" w:rsidRDefault="006F5B98" w:rsidP="006F5B98">
            <w:pPr>
              <w:rPr>
                <w:szCs w:val="20"/>
              </w:rPr>
            </w:pPr>
            <w:r w:rsidRPr="0022654E">
              <w:rPr>
                <w:rFonts w:hint="eastAsia"/>
                <w:szCs w:val="20"/>
              </w:rPr>
              <w:t>DVD：</w:t>
            </w:r>
            <w:r>
              <w:rPr>
                <w:rFonts w:hint="eastAsia"/>
                <w:szCs w:val="20"/>
              </w:rPr>
              <w:t>ＷＲＡＰその魂にふれる</w:t>
            </w:r>
          </w:p>
        </w:tc>
        <w:tc>
          <w:tcPr>
            <w:tcW w:w="708" w:type="dxa"/>
          </w:tcPr>
          <w:p w14:paraId="17BCB78A" w14:textId="2C0B9D0C" w:rsidR="006F5B98" w:rsidRPr="0022654E" w:rsidRDefault="006F5B98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5000</w:t>
            </w:r>
          </w:p>
        </w:tc>
        <w:tc>
          <w:tcPr>
            <w:tcW w:w="1134" w:type="dxa"/>
          </w:tcPr>
          <w:p w14:paraId="3DD9F064" w14:textId="54B8331A" w:rsidR="006F5B98" w:rsidRPr="0022654E" w:rsidRDefault="006F5B98" w:rsidP="006F5B98">
            <w:pPr>
              <w:rPr>
                <w:szCs w:val="20"/>
              </w:rPr>
            </w:pPr>
            <w:r w:rsidRPr="009F2BDE">
              <w:rPr>
                <w:rFonts w:hint="eastAsia"/>
              </w:rPr>
              <w:t xml:space="preserve">　〃</w:t>
            </w:r>
          </w:p>
        </w:tc>
      </w:tr>
      <w:tr w:rsidR="006F5B98" w14:paraId="65AFF378" w14:textId="77777777" w:rsidTr="006F5B98">
        <w:trPr>
          <w:trHeight w:val="338"/>
        </w:trPr>
        <w:tc>
          <w:tcPr>
            <w:tcW w:w="704" w:type="dxa"/>
          </w:tcPr>
          <w:p w14:paraId="5E1E8B5A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4D4D5E8" w14:textId="2ACACF91" w:rsidR="006F5B98" w:rsidRPr="00407D85" w:rsidRDefault="006F5B98" w:rsidP="006F5B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0"/>
              </w:rPr>
              <w:t>〃</w:t>
            </w:r>
          </w:p>
        </w:tc>
        <w:tc>
          <w:tcPr>
            <w:tcW w:w="6804" w:type="dxa"/>
          </w:tcPr>
          <w:p w14:paraId="041F19CC" w14:textId="65C2F298" w:rsidR="006F5B98" w:rsidRPr="0022654E" w:rsidRDefault="006F5B98" w:rsidP="006F5B98">
            <w:pPr>
              <w:rPr>
                <w:szCs w:val="20"/>
              </w:rPr>
            </w:pPr>
            <w:r w:rsidRPr="004B0DAB">
              <w:rPr>
                <w:szCs w:val="20"/>
              </w:rPr>
              <w:t>DVD：リカバリー　障害者自立支援世界的潮流（コンボ）</w:t>
            </w:r>
          </w:p>
        </w:tc>
        <w:tc>
          <w:tcPr>
            <w:tcW w:w="708" w:type="dxa"/>
          </w:tcPr>
          <w:p w14:paraId="382D6BE5" w14:textId="411E5BF9" w:rsidR="006F5B98" w:rsidRPr="0022654E" w:rsidRDefault="006F5B98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5000</w:t>
            </w:r>
          </w:p>
        </w:tc>
        <w:tc>
          <w:tcPr>
            <w:tcW w:w="1134" w:type="dxa"/>
          </w:tcPr>
          <w:p w14:paraId="09538F5F" w14:textId="398D6262" w:rsidR="006F5B98" w:rsidRPr="0022654E" w:rsidRDefault="006F5B98" w:rsidP="006F5B98">
            <w:pPr>
              <w:rPr>
                <w:szCs w:val="20"/>
              </w:rPr>
            </w:pPr>
            <w:r w:rsidRPr="009F2BDE">
              <w:rPr>
                <w:rFonts w:hint="eastAsia"/>
              </w:rPr>
              <w:t xml:space="preserve">　〃</w:t>
            </w:r>
          </w:p>
        </w:tc>
      </w:tr>
      <w:tr w:rsidR="00E07618" w14:paraId="45F8790F" w14:textId="77777777" w:rsidTr="006F5B98">
        <w:trPr>
          <w:trHeight w:val="282"/>
        </w:trPr>
        <w:tc>
          <w:tcPr>
            <w:tcW w:w="704" w:type="dxa"/>
          </w:tcPr>
          <w:p w14:paraId="2A1C3922" w14:textId="77777777" w:rsidR="00E07618" w:rsidRPr="0022654E" w:rsidRDefault="00E07618" w:rsidP="00E0761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17C88E78" w14:textId="03AB6DBE" w:rsidR="00E07618" w:rsidRPr="0022654E" w:rsidRDefault="00ED7A74" w:rsidP="00E0761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紀伊國屋</w:t>
            </w:r>
          </w:p>
        </w:tc>
        <w:tc>
          <w:tcPr>
            <w:tcW w:w="6804" w:type="dxa"/>
          </w:tcPr>
          <w:p w14:paraId="040E3F27" w14:textId="2ED09CE4" w:rsidR="00E07618" w:rsidRPr="0022654E" w:rsidRDefault="005447CC" w:rsidP="00E0761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よくわかる統合失調症（白石弘巳・監修）</w:t>
            </w:r>
          </w:p>
        </w:tc>
        <w:tc>
          <w:tcPr>
            <w:tcW w:w="708" w:type="dxa"/>
          </w:tcPr>
          <w:p w14:paraId="31997F6E" w14:textId="1A5EA1FE" w:rsidR="00E07618" w:rsidRPr="0022654E" w:rsidRDefault="007B3906" w:rsidP="00E0761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1470</w:t>
            </w:r>
          </w:p>
        </w:tc>
        <w:tc>
          <w:tcPr>
            <w:tcW w:w="1134" w:type="dxa"/>
          </w:tcPr>
          <w:p w14:paraId="7D627A3D" w14:textId="22E7B602" w:rsidR="00E07618" w:rsidRPr="0022654E" w:rsidRDefault="00E07618" w:rsidP="00E07618">
            <w:pPr>
              <w:rPr>
                <w:szCs w:val="20"/>
              </w:rPr>
            </w:pPr>
          </w:p>
        </w:tc>
      </w:tr>
      <w:tr w:rsidR="00E07618" w14:paraId="34A0AA8F" w14:textId="77777777" w:rsidTr="006F5B98">
        <w:trPr>
          <w:trHeight w:val="289"/>
        </w:trPr>
        <w:tc>
          <w:tcPr>
            <w:tcW w:w="704" w:type="dxa"/>
          </w:tcPr>
          <w:p w14:paraId="68491AE0" w14:textId="77777777" w:rsidR="00E07618" w:rsidRPr="0022654E" w:rsidRDefault="00E07618" w:rsidP="00E0761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798E8D4" w14:textId="59A031D1" w:rsidR="00E07618" w:rsidRPr="0022654E" w:rsidRDefault="00ED7A74" w:rsidP="00E0761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〃</w:t>
            </w:r>
          </w:p>
        </w:tc>
        <w:tc>
          <w:tcPr>
            <w:tcW w:w="6804" w:type="dxa"/>
          </w:tcPr>
          <w:p w14:paraId="2028E49C" w14:textId="7FF0E369" w:rsidR="00E07618" w:rsidRPr="0022654E" w:rsidRDefault="005447CC" w:rsidP="00E0761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マンガでわかる！統合失調症（中村ユキ）</w:t>
            </w:r>
          </w:p>
        </w:tc>
        <w:tc>
          <w:tcPr>
            <w:tcW w:w="708" w:type="dxa"/>
          </w:tcPr>
          <w:p w14:paraId="5BD6F51C" w14:textId="7B24F7BC" w:rsidR="00E07618" w:rsidRPr="0022654E" w:rsidRDefault="00FA34D6" w:rsidP="00E0761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1260</w:t>
            </w:r>
          </w:p>
        </w:tc>
        <w:tc>
          <w:tcPr>
            <w:tcW w:w="1134" w:type="dxa"/>
          </w:tcPr>
          <w:p w14:paraId="60A1A76B" w14:textId="2E3E2FE3" w:rsidR="00E07618" w:rsidRPr="0022654E" w:rsidRDefault="00E07618" w:rsidP="00E07618">
            <w:pPr>
              <w:rPr>
                <w:szCs w:val="20"/>
              </w:rPr>
            </w:pPr>
          </w:p>
        </w:tc>
      </w:tr>
      <w:tr w:rsidR="00E07618" w14:paraId="70910C0C" w14:textId="77777777" w:rsidTr="006F5B98">
        <w:trPr>
          <w:trHeight w:val="310"/>
        </w:trPr>
        <w:tc>
          <w:tcPr>
            <w:tcW w:w="704" w:type="dxa"/>
          </w:tcPr>
          <w:p w14:paraId="12BBFF00" w14:textId="77777777" w:rsidR="00E07618" w:rsidRPr="0022654E" w:rsidRDefault="00E07618" w:rsidP="00E0761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1326EAD" w14:textId="229BA5F4" w:rsidR="00ED7A74" w:rsidRPr="0022654E" w:rsidRDefault="00ED7A74" w:rsidP="00E0761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セミナー</w:t>
            </w:r>
          </w:p>
        </w:tc>
        <w:tc>
          <w:tcPr>
            <w:tcW w:w="6804" w:type="dxa"/>
          </w:tcPr>
          <w:p w14:paraId="16CCCE39" w14:textId="71D8F156" w:rsidR="00E07618" w:rsidRPr="0022654E" w:rsidRDefault="005447CC" w:rsidP="00E0761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じょうずな対処・今日から明日へ（心理教育テキスト）</w:t>
            </w:r>
          </w:p>
        </w:tc>
        <w:tc>
          <w:tcPr>
            <w:tcW w:w="708" w:type="dxa"/>
          </w:tcPr>
          <w:p w14:paraId="4A101F59" w14:textId="13497FC1" w:rsidR="00E07618" w:rsidRPr="0022654E" w:rsidRDefault="00FA34D6" w:rsidP="00E07618">
            <w:pPr>
              <w:ind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800</w:t>
            </w:r>
          </w:p>
        </w:tc>
        <w:tc>
          <w:tcPr>
            <w:tcW w:w="1134" w:type="dxa"/>
          </w:tcPr>
          <w:p w14:paraId="1A6A06BC" w14:textId="22BFE40B" w:rsidR="00E07618" w:rsidRPr="0022654E" w:rsidRDefault="00E07618" w:rsidP="00E07618">
            <w:pPr>
              <w:rPr>
                <w:szCs w:val="20"/>
              </w:rPr>
            </w:pPr>
          </w:p>
        </w:tc>
      </w:tr>
      <w:tr w:rsidR="006F5B98" w14:paraId="2B7598E7" w14:textId="77777777" w:rsidTr="006F5B98">
        <w:trPr>
          <w:trHeight w:val="155"/>
        </w:trPr>
        <w:tc>
          <w:tcPr>
            <w:tcW w:w="704" w:type="dxa"/>
          </w:tcPr>
          <w:p w14:paraId="07881994" w14:textId="5BC3C911" w:rsidR="006F5B98" w:rsidRPr="0022654E" w:rsidRDefault="006F5B98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2013</w:t>
            </w:r>
          </w:p>
        </w:tc>
        <w:tc>
          <w:tcPr>
            <w:tcW w:w="1418" w:type="dxa"/>
          </w:tcPr>
          <w:p w14:paraId="0B4A07EE" w14:textId="605110EC" w:rsidR="006F5B98" w:rsidRPr="0022654E" w:rsidRDefault="006F5B98" w:rsidP="006F5B98">
            <w:pPr>
              <w:rPr>
                <w:szCs w:val="20"/>
              </w:rPr>
            </w:pPr>
            <w:r w:rsidRPr="00655CA6">
              <w:rPr>
                <w:rFonts w:hint="eastAsia"/>
              </w:rPr>
              <w:t>コンボ</w:t>
            </w:r>
          </w:p>
        </w:tc>
        <w:tc>
          <w:tcPr>
            <w:tcW w:w="6804" w:type="dxa"/>
          </w:tcPr>
          <w:p w14:paraId="321EDBAD" w14:textId="7D86723E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こんなときにはどうするの？（前田ケイ・監修）</w:t>
            </w:r>
          </w:p>
        </w:tc>
        <w:tc>
          <w:tcPr>
            <w:tcW w:w="708" w:type="dxa"/>
          </w:tcPr>
          <w:p w14:paraId="64DE47C0" w14:textId="1D368C2D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1600</w:t>
            </w:r>
          </w:p>
        </w:tc>
        <w:tc>
          <w:tcPr>
            <w:tcW w:w="1134" w:type="dxa"/>
          </w:tcPr>
          <w:p w14:paraId="7C142252" w14:textId="6D9565EE" w:rsidR="006F5B98" w:rsidRPr="0022654E" w:rsidRDefault="006F5B98" w:rsidP="006F5B98">
            <w:pPr>
              <w:rPr>
                <w:szCs w:val="20"/>
              </w:rPr>
            </w:pPr>
            <w:r w:rsidRPr="003641BD">
              <w:rPr>
                <w:rFonts w:hint="eastAsia"/>
              </w:rPr>
              <w:t>社協助成</w:t>
            </w:r>
          </w:p>
        </w:tc>
      </w:tr>
      <w:tr w:rsidR="006F5B98" w14:paraId="6E5473E6" w14:textId="77777777" w:rsidTr="006F5B98">
        <w:trPr>
          <w:trHeight w:val="150"/>
        </w:trPr>
        <w:tc>
          <w:tcPr>
            <w:tcW w:w="704" w:type="dxa"/>
          </w:tcPr>
          <w:p w14:paraId="5977AC29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F147D5B" w14:textId="21031FC7" w:rsidR="006F5B98" w:rsidRPr="00407D85" w:rsidRDefault="006F5B98" w:rsidP="006F5B98">
            <w:pPr>
              <w:rPr>
                <w:sz w:val="18"/>
                <w:szCs w:val="18"/>
              </w:rPr>
            </w:pPr>
            <w:r w:rsidRPr="00655CA6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3019EB72" w14:textId="42CEC18A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あなたの力が家族を変える（高森信子）</w:t>
            </w:r>
          </w:p>
        </w:tc>
        <w:tc>
          <w:tcPr>
            <w:tcW w:w="708" w:type="dxa"/>
          </w:tcPr>
          <w:p w14:paraId="6D6A30A7" w14:textId="5032113E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1400</w:t>
            </w:r>
          </w:p>
        </w:tc>
        <w:tc>
          <w:tcPr>
            <w:tcW w:w="1134" w:type="dxa"/>
          </w:tcPr>
          <w:p w14:paraId="7B39AAA5" w14:textId="17743B99" w:rsidR="006F5B98" w:rsidRPr="0022654E" w:rsidRDefault="006F5B98" w:rsidP="006F5B98">
            <w:pPr>
              <w:rPr>
                <w:szCs w:val="20"/>
              </w:rPr>
            </w:pPr>
            <w:r w:rsidRPr="003641BD">
              <w:rPr>
                <w:rFonts w:hint="eastAsia"/>
              </w:rPr>
              <w:t xml:space="preserve">　〃</w:t>
            </w:r>
          </w:p>
        </w:tc>
      </w:tr>
      <w:tr w:rsidR="006F5B98" w14:paraId="0C02BF04" w14:textId="77777777" w:rsidTr="006F5B98">
        <w:trPr>
          <w:trHeight w:val="222"/>
        </w:trPr>
        <w:tc>
          <w:tcPr>
            <w:tcW w:w="704" w:type="dxa"/>
          </w:tcPr>
          <w:p w14:paraId="38EF376A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C2DB6E6" w14:textId="0FE6DA4E" w:rsidR="006F5B98" w:rsidRPr="0022654E" w:rsidRDefault="006F5B98" w:rsidP="006F5B98">
            <w:pPr>
              <w:rPr>
                <w:szCs w:val="20"/>
              </w:rPr>
            </w:pPr>
            <w:r w:rsidRPr="00655CA6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10CE63C8" w14:textId="1EE3782C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統合失調症の人の気持ちがわかる本（前田ケイ・監修）</w:t>
            </w:r>
          </w:p>
        </w:tc>
        <w:tc>
          <w:tcPr>
            <w:tcW w:w="708" w:type="dxa"/>
          </w:tcPr>
          <w:p w14:paraId="58D6BB68" w14:textId="148DBEE4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1400</w:t>
            </w:r>
          </w:p>
        </w:tc>
        <w:tc>
          <w:tcPr>
            <w:tcW w:w="1134" w:type="dxa"/>
          </w:tcPr>
          <w:p w14:paraId="7B6C7CF5" w14:textId="611F11DB" w:rsidR="006F5B98" w:rsidRPr="0022654E" w:rsidRDefault="006F5B98" w:rsidP="006F5B98">
            <w:pPr>
              <w:rPr>
                <w:szCs w:val="20"/>
              </w:rPr>
            </w:pPr>
            <w:r w:rsidRPr="003641BD">
              <w:rPr>
                <w:rFonts w:hint="eastAsia"/>
              </w:rPr>
              <w:t xml:space="preserve">　〃</w:t>
            </w:r>
          </w:p>
        </w:tc>
      </w:tr>
      <w:tr w:rsidR="006F5B98" w14:paraId="0FA6A901" w14:textId="77777777" w:rsidTr="006F5B98">
        <w:trPr>
          <w:trHeight w:val="160"/>
        </w:trPr>
        <w:tc>
          <w:tcPr>
            <w:tcW w:w="704" w:type="dxa"/>
          </w:tcPr>
          <w:p w14:paraId="6066A13E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C44A87B" w14:textId="3724EEF3" w:rsidR="006F5B98" w:rsidRPr="0022654E" w:rsidRDefault="006F5B98" w:rsidP="006F5B98">
            <w:pPr>
              <w:rPr>
                <w:szCs w:val="20"/>
              </w:rPr>
            </w:pPr>
            <w:r w:rsidRPr="00655CA6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5100522C" w14:textId="45A36A08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szCs w:val="20"/>
              </w:rPr>
              <w:t>DVD：発達障害者の人の可能性を広げよう！（コンボ）</w:t>
            </w:r>
          </w:p>
        </w:tc>
        <w:tc>
          <w:tcPr>
            <w:tcW w:w="708" w:type="dxa"/>
          </w:tcPr>
          <w:p w14:paraId="145D3382" w14:textId="7086B740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3675</w:t>
            </w:r>
          </w:p>
        </w:tc>
        <w:tc>
          <w:tcPr>
            <w:tcW w:w="1134" w:type="dxa"/>
          </w:tcPr>
          <w:p w14:paraId="578E7837" w14:textId="2EB13ED4" w:rsidR="006F5B98" w:rsidRPr="0022654E" w:rsidRDefault="006F5B98" w:rsidP="006F5B98">
            <w:pPr>
              <w:rPr>
                <w:szCs w:val="20"/>
              </w:rPr>
            </w:pPr>
            <w:r w:rsidRPr="009477F3">
              <w:rPr>
                <w:rFonts w:hint="eastAsia"/>
              </w:rPr>
              <w:t xml:space="preserve">　〃</w:t>
            </w:r>
          </w:p>
        </w:tc>
      </w:tr>
      <w:tr w:rsidR="006F5B98" w14:paraId="4F34D7E4" w14:textId="77777777" w:rsidTr="006F5B98">
        <w:trPr>
          <w:trHeight w:val="78"/>
        </w:trPr>
        <w:tc>
          <w:tcPr>
            <w:tcW w:w="704" w:type="dxa"/>
          </w:tcPr>
          <w:p w14:paraId="07AE48BC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428FEB5" w14:textId="2C021230" w:rsidR="006F5B98" w:rsidRPr="0022654E" w:rsidRDefault="006F5B98" w:rsidP="006F5B98">
            <w:pPr>
              <w:rPr>
                <w:szCs w:val="20"/>
              </w:rPr>
            </w:pPr>
            <w:r w:rsidRPr="00E83A8B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73C0383F" w14:textId="33F12FF8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szCs w:val="20"/>
              </w:rPr>
              <w:t>DVD：いろいろ応用できる認知行動療法（大野裕、他）</w:t>
            </w:r>
          </w:p>
        </w:tc>
        <w:tc>
          <w:tcPr>
            <w:tcW w:w="708" w:type="dxa"/>
          </w:tcPr>
          <w:p w14:paraId="303AC891" w14:textId="5AE46607" w:rsidR="006F5B98" w:rsidRPr="0022654E" w:rsidRDefault="0001322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  <w:r w:rsidR="00FA34D6">
              <w:rPr>
                <w:rFonts w:hint="eastAsia"/>
                <w:szCs w:val="20"/>
              </w:rPr>
              <w:t>675</w:t>
            </w:r>
          </w:p>
        </w:tc>
        <w:tc>
          <w:tcPr>
            <w:tcW w:w="1134" w:type="dxa"/>
          </w:tcPr>
          <w:p w14:paraId="6F4BEFA1" w14:textId="60C4151E" w:rsidR="006F5B98" w:rsidRPr="0022654E" w:rsidRDefault="006F5B98" w:rsidP="006F5B98">
            <w:pPr>
              <w:rPr>
                <w:szCs w:val="20"/>
              </w:rPr>
            </w:pPr>
            <w:r w:rsidRPr="009477F3">
              <w:rPr>
                <w:rFonts w:hint="eastAsia"/>
              </w:rPr>
              <w:t xml:space="preserve">　〃</w:t>
            </w:r>
          </w:p>
        </w:tc>
      </w:tr>
      <w:tr w:rsidR="00E07618" w14:paraId="44DD57BF" w14:textId="77777777" w:rsidTr="006F5B98">
        <w:trPr>
          <w:trHeight w:val="288"/>
        </w:trPr>
        <w:tc>
          <w:tcPr>
            <w:tcW w:w="704" w:type="dxa"/>
          </w:tcPr>
          <w:p w14:paraId="394B2EF4" w14:textId="77777777" w:rsidR="00E07618" w:rsidRPr="0022654E" w:rsidRDefault="00E07618" w:rsidP="00E0761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14551A6A" w14:textId="7ACBDD62" w:rsidR="00E07618" w:rsidRPr="0022654E" w:rsidRDefault="00ED7A74" w:rsidP="00E0761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つくし会</w:t>
            </w:r>
          </w:p>
        </w:tc>
        <w:tc>
          <w:tcPr>
            <w:tcW w:w="6804" w:type="dxa"/>
          </w:tcPr>
          <w:p w14:paraId="1FE30AD5" w14:textId="66A68541" w:rsidR="00E07618" w:rsidRPr="0022654E" w:rsidRDefault="005447CC" w:rsidP="00E0761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図解ひとり暮らしのコツを集めてみました（横浜市・医療センター）</w:t>
            </w:r>
          </w:p>
        </w:tc>
        <w:tc>
          <w:tcPr>
            <w:tcW w:w="708" w:type="dxa"/>
          </w:tcPr>
          <w:p w14:paraId="64235B4D" w14:textId="252FDCB7" w:rsidR="00E07618" w:rsidRPr="0022654E" w:rsidRDefault="00FA34D6" w:rsidP="00E0761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無料</w:t>
            </w:r>
          </w:p>
        </w:tc>
        <w:tc>
          <w:tcPr>
            <w:tcW w:w="1134" w:type="dxa"/>
          </w:tcPr>
          <w:p w14:paraId="1A442F75" w14:textId="70CE1D85" w:rsidR="00E07618" w:rsidRPr="0022654E" w:rsidRDefault="00E07618" w:rsidP="00E07618">
            <w:pPr>
              <w:rPr>
                <w:szCs w:val="20"/>
              </w:rPr>
            </w:pPr>
          </w:p>
        </w:tc>
      </w:tr>
      <w:tr w:rsidR="006F5B98" w14:paraId="0BFA7059" w14:textId="77777777" w:rsidTr="006F5B98">
        <w:trPr>
          <w:trHeight w:val="133"/>
        </w:trPr>
        <w:tc>
          <w:tcPr>
            <w:tcW w:w="704" w:type="dxa"/>
          </w:tcPr>
          <w:p w14:paraId="7A7C15B9" w14:textId="67540C73" w:rsidR="006F5B98" w:rsidRPr="0022654E" w:rsidRDefault="006F5B98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2014</w:t>
            </w:r>
          </w:p>
        </w:tc>
        <w:tc>
          <w:tcPr>
            <w:tcW w:w="1418" w:type="dxa"/>
          </w:tcPr>
          <w:p w14:paraId="055A4429" w14:textId="42BF33F6" w:rsidR="006F5B98" w:rsidRPr="0022654E" w:rsidRDefault="006F5B98" w:rsidP="006F5B98">
            <w:pPr>
              <w:rPr>
                <w:szCs w:val="20"/>
              </w:rPr>
            </w:pPr>
            <w:r w:rsidRPr="0031221C">
              <w:rPr>
                <w:rFonts w:hint="eastAsia"/>
              </w:rPr>
              <w:t>コンボ</w:t>
            </w:r>
          </w:p>
        </w:tc>
        <w:tc>
          <w:tcPr>
            <w:tcW w:w="6804" w:type="dxa"/>
          </w:tcPr>
          <w:p w14:paraId="72F58660" w14:textId="3AD1E582" w:rsidR="006F5B98" w:rsidRPr="0022654E" w:rsidRDefault="006F5B98" w:rsidP="006F5B98">
            <w:pPr>
              <w:rPr>
                <w:szCs w:val="20"/>
              </w:rPr>
            </w:pPr>
            <w:r w:rsidRPr="009E03B5">
              <w:t>IPSブックレットIPS入門（コンボ）</w:t>
            </w:r>
          </w:p>
        </w:tc>
        <w:tc>
          <w:tcPr>
            <w:tcW w:w="708" w:type="dxa"/>
          </w:tcPr>
          <w:p w14:paraId="5030F487" w14:textId="4F7FCA46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1543</w:t>
            </w:r>
          </w:p>
        </w:tc>
        <w:tc>
          <w:tcPr>
            <w:tcW w:w="1134" w:type="dxa"/>
          </w:tcPr>
          <w:p w14:paraId="33EFA785" w14:textId="182A2288" w:rsidR="006F5B98" w:rsidRPr="0022654E" w:rsidRDefault="006F5B98" w:rsidP="006F5B98">
            <w:pPr>
              <w:rPr>
                <w:szCs w:val="20"/>
              </w:rPr>
            </w:pPr>
            <w:r w:rsidRPr="00983673">
              <w:rPr>
                <w:rFonts w:hint="eastAsia"/>
              </w:rPr>
              <w:t>社協助成</w:t>
            </w:r>
          </w:p>
        </w:tc>
      </w:tr>
      <w:tr w:rsidR="006F5B98" w14:paraId="31E9F2D8" w14:textId="77777777" w:rsidTr="006F5B98">
        <w:trPr>
          <w:trHeight w:val="177"/>
        </w:trPr>
        <w:tc>
          <w:tcPr>
            <w:tcW w:w="704" w:type="dxa"/>
          </w:tcPr>
          <w:p w14:paraId="21B4CC0E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004FC62" w14:textId="3C393E22" w:rsidR="006F5B98" w:rsidRPr="00407D85" w:rsidRDefault="006F5B98" w:rsidP="006F5B98">
            <w:pPr>
              <w:rPr>
                <w:sz w:val="18"/>
                <w:szCs w:val="18"/>
              </w:rPr>
            </w:pPr>
            <w:r w:rsidRPr="0031221C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4A52FBC7" w14:textId="215E9295" w:rsidR="006F5B98" w:rsidRPr="0022654E" w:rsidRDefault="006F5B98" w:rsidP="006F5B98">
            <w:pPr>
              <w:rPr>
                <w:szCs w:val="20"/>
              </w:rPr>
            </w:pPr>
            <w:r w:rsidRPr="009E03B5">
              <w:t>IPSブックレット2 就労支援マニュアル（コンボ）</w:t>
            </w:r>
          </w:p>
        </w:tc>
        <w:tc>
          <w:tcPr>
            <w:tcW w:w="708" w:type="dxa"/>
          </w:tcPr>
          <w:p w14:paraId="6C91DE04" w14:textId="5E488395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1944</w:t>
            </w:r>
          </w:p>
        </w:tc>
        <w:tc>
          <w:tcPr>
            <w:tcW w:w="1134" w:type="dxa"/>
          </w:tcPr>
          <w:p w14:paraId="251BADDE" w14:textId="237B6990" w:rsidR="006F5B98" w:rsidRPr="0022654E" w:rsidRDefault="006F5B98" w:rsidP="006F5B98">
            <w:pPr>
              <w:rPr>
                <w:szCs w:val="20"/>
              </w:rPr>
            </w:pPr>
            <w:r w:rsidRPr="00983673">
              <w:rPr>
                <w:rFonts w:hint="eastAsia"/>
              </w:rPr>
              <w:t xml:space="preserve">　〃</w:t>
            </w:r>
          </w:p>
        </w:tc>
      </w:tr>
      <w:tr w:rsidR="006F5B98" w14:paraId="307B8E5F" w14:textId="77777777" w:rsidTr="006F5B98">
        <w:trPr>
          <w:trHeight w:val="70"/>
        </w:trPr>
        <w:tc>
          <w:tcPr>
            <w:tcW w:w="704" w:type="dxa"/>
          </w:tcPr>
          <w:p w14:paraId="77161B99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262DBDF3" w14:textId="7B11690D" w:rsidR="006F5B98" w:rsidRPr="0022654E" w:rsidRDefault="006F5B98" w:rsidP="006F5B98">
            <w:pPr>
              <w:rPr>
                <w:szCs w:val="20"/>
              </w:rPr>
            </w:pPr>
            <w:r w:rsidRPr="0031221C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43DCCACD" w14:textId="442A1640" w:rsidR="006F5B98" w:rsidRPr="0022654E" w:rsidRDefault="006F5B98" w:rsidP="006F5B98">
            <w:pPr>
              <w:rPr>
                <w:szCs w:val="20"/>
              </w:rPr>
            </w:pPr>
            <w:r w:rsidRPr="009E03B5">
              <w:t>IPSブックレット3 私のリカバリーストーリー（コンボ）</w:t>
            </w:r>
          </w:p>
        </w:tc>
        <w:tc>
          <w:tcPr>
            <w:tcW w:w="708" w:type="dxa"/>
          </w:tcPr>
          <w:p w14:paraId="085CE4CE" w14:textId="014225F7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1944</w:t>
            </w:r>
          </w:p>
        </w:tc>
        <w:tc>
          <w:tcPr>
            <w:tcW w:w="1134" w:type="dxa"/>
          </w:tcPr>
          <w:p w14:paraId="1217A758" w14:textId="508D8EF4" w:rsidR="006F5B98" w:rsidRPr="0022654E" w:rsidRDefault="006F5B98" w:rsidP="006F5B98">
            <w:pPr>
              <w:rPr>
                <w:szCs w:val="20"/>
              </w:rPr>
            </w:pPr>
            <w:r w:rsidRPr="00983673">
              <w:rPr>
                <w:rFonts w:hint="eastAsia"/>
              </w:rPr>
              <w:t xml:space="preserve">　〃</w:t>
            </w:r>
          </w:p>
        </w:tc>
      </w:tr>
      <w:tr w:rsidR="006F5B98" w14:paraId="6734A452" w14:textId="77777777" w:rsidTr="006F5B98">
        <w:trPr>
          <w:trHeight w:val="176"/>
        </w:trPr>
        <w:tc>
          <w:tcPr>
            <w:tcW w:w="704" w:type="dxa"/>
          </w:tcPr>
          <w:p w14:paraId="0F119D38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1C9247E" w14:textId="65F81B98" w:rsidR="006F5B98" w:rsidRPr="0022654E" w:rsidRDefault="006F5B98" w:rsidP="006F5B98">
            <w:pPr>
              <w:rPr>
                <w:szCs w:val="20"/>
              </w:rPr>
            </w:pPr>
            <w:r w:rsidRPr="0031221C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0C89C3A1" w14:textId="15A95396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統合失調症の薬がわかる本（八木剛平）</w:t>
            </w:r>
          </w:p>
        </w:tc>
        <w:tc>
          <w:tcPr>
            <w:tcW w:w="708" w:type="dxa"/>
          </w:tcPr>
          <w:p w14:paraId="1C22A067" w14:textId="04F38675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15</w:t>
            </w:r>
            <w:r w:rsidR="00013226"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134" w:type="dxa"/>
          </w:tcPr>
          <w:p w14:paraId="24F85DD6" w14:textId="61B21815" w:rsidR="006F5B98" w:rsidRPr="0022654E" w:rsidRDefault="006F5B98" w:rsidP="006F5B98">
            <w:pPr>
              <w:rPr>
                <w:szCs w:val="20"/>
              </w:rPr>
            </w:pPr>
            <w:r w:rsidRPr="00983673">
              <w:rPr>
                <w:rFonts w:hint="eastAsia"/>
              </w:rPr>
              <w:t xml:space="preserve">　〃</w:t>
            </w:r>
          </w:p>
        </w:tc>
      </w:tr>
      <w:tr w:rsidR="006F5B98" w14:paraId="013D1B60" w14:textId="77777777" w:rsidTr="006F5B98">
        <w:trPr>
          <w:trHeight w:val="244"/>
        </w:trPr>
        <w:tc>
          <w:tcPr>
            <w:tcW w:w="704" w:type="dxa"/>
          </w:tcPr>
          <w:p w14:paraId="6990C5DD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2039496" w14:textId="7A478A6E" w:rsidR="006F5B98" w:rsidRPr="0022654E" w:rsidRDefault="006F5B98" w:rsidP="006F5B98">
            <w:pPr>
              <w:rPr>
                <w:szCs w:val="20"/>
              </w:rPr>
            </w:pPr>
            <w:r w:rsidRPr="0031221C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0E682E83" w14:textId="2249D489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szCs w:val="20"/>
              </w:rPr>
              <w:t>DVD：躁うつ病のことをもっと知りたい！（加藤忠次、伊藤純一郎）</w:t>
            </w:r>
          </w:p>
        </w:tc>
        <w:tc>
          <w:tcPr>
            <w:tcW w:w="708" w:type="dxa"/>
          </w:tcPr>
          <w:p w14:paraId="4DCD2058" w14:textId="60E22699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3780</w:t>
            </w:r>
          </w:p>
        </w:tc>
        <w:tc>
          <w:tcPr>
            <w:tcW w:w="1134" w:type="dxa"/>
          </w:tcPr>
          <w:p w14:paraId="1F7FB485" w14:textId="0852B79F" w:rsidR="006F5B98" w:rsidRPr="0022654E" w:rsidRDefault="006F5B98" w:rsidP="006F5B98">
            <w:pPr>
              <w:rPr>
                <w:szCs w:val="20"/>
              </w:rPr>
            </w:pPr>
            <w:r w:rsidRPr="00983673">
              <w:rPr>
                <w:rFonts w:hint="eastAsia"/>
              </w:rPr>
              <w:t xml:space="preserve">　〃</w:t>
            </w:r>
          </w:p>
        </w:tc>
      </w:tr>
      <w:tr w:rsidR="00ED7A74" w14:paraId="6592200F" w14:textId="77777777" w:rsidTr="006F5B98">
        <w:trPr>
          <w:trHeight w:val="315"/>
        </w:trPr>
        <w:tc>
          <w:tcPr>
            <w:tcW w:w="704" w:type="dxa"/>
          </w:tcPr>
          <w:p w14:paraId="204FE92D" w14:textId="77777777" w:rsidR="00ED7A74" w:rsidRPr="0022654E" w:rsidRDefault="00ED7A74" w:rsidP="00ED7A74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4B118C6" w14:textId="2596939A" w:rsidR="00ED7A74" w:rsidRPr="0022654E" w:rsidRDefault="00ED7A74" w:rsidP="00ED7A74">
            <w:pPr>
              <w:rPr>
                <w:szCs w:val="20"/>
              </w:rPr>
            </w:pPr>
            <w:r w:rsidRPr="0031221C">
              <w:rPr>
                <w:rFonts w:hint="eastAsia"/>
              </w:rPr>
              <w:t>つくし会</w:t>
            </w:r>
          </w:p>
        </w:tc>
        <w:tc>
          <w:tcPr>
            <w:tcW w:w="6804" w:type="dxa"/>
          </w:tcPr>
          <w:p w14:paraId="09103678" w14:textId="430405C2" w:rsidR="00ED7A74" w:rsidRPr="0022654E" w:rsidRDefault="00ED7A74" w:rsidP="00ED7A74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Ｑ＆Ａでわかるこころの病の疑問</w:t>
            </w:r>
            <w:r w:rsidRPr="005447CC">
              <w:rPr>
                <w:szCs w:val="20"/>
              </w:rPr>
              <w:t>100（むさしの会協力）</w:t>
            </w:r>
          </w:p>
        </w:tc>
        <w:tc>
          <w:tcPr>
            <w:tcW w:w="708" w:type="dxa"/>
          </w:tcPr>
          <w:p w14:paraId="4E063CD9" w14:textId="7E6B4480" w:rsidR="00ED7A74" w:rsidRPr="0022654E" w:rsidRDefault="00FA34D6" w:rsidP="00ED7A7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2592</w:t>
            </w:r>
          </w:p>
        </w:tc>
        <w:tc>
          <w:tcPr>
            <w:tcW w:w="1134" w:type="dxa"/>
          </w:tcPr>
          <w:p w14:paraId="1C4D891F" w14:textId="557FB5A3" w:rsidR="00ED7A74" w:rsidRPr="0022654E" w:rsidRDefault="00ED7A74" w:rsidP="00ED7A74">
            <w:pPr>
              <w:rPr>
                <w:szCs w:val="20"/>
              </w:rPr>
            </w:pPr>
          </w:p>
        </w:tc>
      </w:tr>
      <w:tr w:rsidR="004B0DAB" w14:paraId="33422DE9" w14:textId="77777777" w:rsidTr="006F5B98">
        <w:trPr>
          <w:trHeight w:val="144"/>
        </w:trPr>
        <w:tc>
          <w:tcPr>
            <w:tcW w:w="704" w:type="dxa"/>
          </w:tcPr>
          <w:p w14:paraId="31E4C953" w14:textId="77777777" w:rsidR="004B0DAB" w:rsidRPr="0022654E" w:rsidRDefault="004B0DAB" w:rsidP="004B0DAB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10C41E1" w14:textId="7CED2880" w:rsidR="004B0DAB" w:rsidRPr="006F5B98" w:rsidRDefault="00ED7A74" w:rsidP="004B0DAB">
            <w:pPr>
              <w:rPr>
                <w:szCs w:val="20"/>
              </w:rPr>
            </w:pPr>
            <w:r w:rsidRPr="006F5B98">
              <w:rPr>
                <w:rFonts w:hint="eastAsia"/>
                <w:szCs w:val="20"/>
              </w:rPr>
              <w:t>みんなねっと</w:t>
            </w:r>
          </w:p>
        </w:tc>
        <w:tc>
          <w:tcPr>
            <w:tcW w:w="6804" w:type="dxa"/>
          </w:tcPr>
          <w:p w14:paraId="3E482E94" w14:textId="12C3D231" w:rsidR="004B0DAB" w:rsidRPr="0022654E" w:rsidRDefault="005447CC" w:rsidP="004B0DAB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精神障がい者と家族に役立つ社会資源ハンドブック（みんなねっと）</w:t>
            </w:r>
          </w:p>
        </w:tc>
        <w:tc>
          <w:tcPr>
            <w:tcW w:w="708" w:type="dxa"/>
          </w:tcPr>
          <w:p w14:paraId="722FB56F" w14:textId="3B260C33" w:rsidR="004B0DAB" w:rsidRPr="0022654E" w:rsidRDefault="00FA34D6" w:rsidP="004B0DA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無料</w:t>
            </w:r>
          </w:p>
        </w:tc>
        <w:tc>
          <w:tcPr>
            <w:tcW w:w="1134" w:type="dxa"/>
          </w:tcPr>
          <w:p w14:paraId="0082C167" w14:textId="1F680F40" w:rsidR="004B0DAB" w:rsidRPr="0022654E" w:rsidRDefault="004B0DAB" w:rsidP="004B0DAB">
            <w:pPr>
              <w:rPr>
                <w:szCs w:val="20"/>
              </w:rPr>
            </w:pPr>
          </w:p>
        </w:tc>
      </w:tr>
      <w:tr w:rsidR="006F5B98" w14:paraId="630AF1E1" w14:textId="77777777" w:rsidTr="006F5B98">
        <w:trPr>
          <w:trHeight w:val="244"/>
        </w:trPr>
        <w:tc>
          <w:tcPr>
            <w:tcW w:w="704" w:type="dxa"/>
          </w:tcPr>
          <w:p w14:paraId="0CE824E8" w14:textId="117929CE" w:rsidR="006F5B98" w:rsidRPr="0022654E" w:rsidRDefault="006F5B98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2015</w:t>
            </w:r>
          </w:p>
        </w:tc>
        <w:tc>
          <w:tcPr>
            <w:tcW w:w="1418" w:type="dxa"/>
          </w:tcPr>
          <w:p w14:paraId="40DC8E6B" w14:textId="7619ED4B" w:rsidR="006F5B98" w:rsidRPr="0022654E" w:rsidRDefault="006F5B98" w:rsidP="006F5B98">
            <w:pPr>
              <w:rPr>
                <w:szCs w:val="20"/>
              </w:rPr>
            </w:pPr>
            <w:r w:rsidRPr="00704185">
              <w:rPr>
                <w:rFonts w:hint="eastAsia"/>
              </w:rPr>
              <w:t>コンボ</w:t>
            </w:r>
          </w:p>
        </w:tc>
        <w:tc>
          <w:tcPr>
            <w:tcW w:w="6804" w:type="dxa"/>
          </w:tcPr>
          <w:p w14:paraId="68506E8E" w14:textId="296FD5D9" w:rsidR="006F5B98" w:rsidRPr="0022654E" w:rsidRDefault="006F5B98" w:rsidP="006F5B98">
            <w:pPr>
              <w:rPr>
                <w:szCs w:val="20"/>
              </w:rPr>
            </w:pPr>
            <w:r w:rsidRPr="009916A0">
              <w:t>DVD：ちょうどよい薬のはなし（渡邊博幸）</w:t>
            </w:r>
          </w:p>
        </w:tc>
        <w:tc>
          <w:tcPr>
            <w:tcW w:w="708" w:type="dxa"/>
          </w:tcPr>
          <w:p w14:paraId="70AE3146" w14:textId="1909D92E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3780</w:t>
            </w:r>
          </w:p>
        </w:tc>
        <w:tc>
          <w:tcPr>
            <w:tcW w:w="1134" w:type="dxa"/>
          </w:tcPr>
          <w:p w14:paraId="6892CE8D" w14:textId="7ED59B26" w:rsidR="006F5B98" w:rsidRPr="0022654E" w:rsidRDefault="006F5B98" w:rsidP="006F5B98">
            <w:pPr>
              <w:rPr>
                <w:szCs w:val="20"/>
              </w:rPr>
            </w:pPr>
            <w:r w:rsidRPr="002E190A">
              <w:rPr>
                <w:rFonts w:hint="eastAsia"/>
              </w:rPr>
              <w:t>社協助成</w:t>
            </w:r>
          </w:p>
        </w:tc>
      </w:tr>
      <w:tr w:rsidR="006F5B98" w14:paraId="290B3B24" w14:textId="77777777" w:rsidTr="006F5B98">
        <w:trPr>
          <w:trHeight w:val="244"/>
        </w:trPr>
        <w:tc>
          <w:tcPr>
            <w:tcW w:w="704" w:type="dxa"/>
          </w:tcPr>
          <w:p w14:paraId="35EE2BD7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0D14AE8D" w14:textId="5BB148E3" w:rsidR="006F5B98" w:rsidRPr="00407D85" w:rsidRDefault="006F5B98" w:rsidP="006F5B98">
            <w:pPr>
              <w:rPr>
                <w:sz w:val="18"/>
                <w:szCs w:val="18"/>
              </w:rPr>
            </w:pPr>
            <w:r w:rsidRPr="00704185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6D7909B9" w14:textId="426BB688" w:rsidR="006F5B98" w:rsidRPr="0022654E" w:rsidRDefault="006F5B98" w:rsidP="006F5B98">
            <w:pPr>
              <w:rPr>
                <w:szCs w:val="20"/>
              </w:rPr>
            </w:pPr>
            <w:r w:rsidRPr="009916A0">
              <w:t xml:space="preserve">DVD：新しい治療方法をめぐる冒険（糸川昌成）　　</w:t>
            </w:r>
          </w:p>
        </w:tc>
        <w:tc>
          <w:tcPr>
            <w:tcW w:w="708" w:type="dxa"/>
          </w:tcPr>
          <w:p w14:paraId="5776E861" w14:textId="4A589366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3780</w:t>
            </w:r>
          </w:p>
        </w:tc>
        <w:tc>
          <w:tcPr>
            <w:tcW w:w="1134" w:type="dxa"/>
          </w:tcPr>
          <w:p w14:paraId="436F89EE" w14:textId="63AE0221" w:rsidR="006F5B98" w:rsidRPr="0022654E" w:rsidRDefault="006F5B98" w:rsidP="006F5B98">
            <w:pPr>
              <w:rPr>
                <w:szCs w:val="20"/>
              </w:rPr>
            </w:pPr>
            <w:r w:rsidRPr="002E190A">
              <w:rPr>
                <w:rFonts w:hint="eastAsia"/>
              </w:rPr>
              <w:t xml:space="preserve">　〃</w:t>
            </w:r>
          </w:p>
        </w:tc>
      </w:tr>
      <w:tr w:rsidR="006F5B98" w14:paraId="162C2E23" w14:textId="77777777" w:rsidTr="006F5B98">
        <w:trPr>
          <w:trHeight w:val="222"/>
        </w:trPr>
        <w:tc>
          <w:tcPr>
            <w:tcW w:w="704" w:type="dxa"/>
          </w:tcPr>
          <w:p w14:paraId="2EE89917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2C45C5FF" w14:textId="3B460302" w:rsidR="006F5B98" w:rsidRPr="0022654E" w:rsidRDefault="006F5B98" w:rsidP="006F5B98">
            <w:pPr>
              <w:rPr>
                <w:szCs w:val="20"/>
              </w:rPr>
            </w:pPr>
            <w:r w:rsidRPr="00704185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0BC99BC9" w14:textId="647E7595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統合失調症の人が知っておくべきこと：突然死から自分を守る</w:t>
            </w:r>
          </w:p>
        </w:tc>
        <w:tc>
          <w:tcPr>
            <w:tcW w:w="708" w:type="dxa"/>
          </w:tcPr>
          <w:p w14:paraId="506A20D2" w14:textId="64FBF792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1296</w:t>
            </w:r>
          </w:p>
        </w:tc>
        <w:tc>
          <w:tcPr>
            <w:tcW w:w="1134" w:type="dxa"/>
          </w:tcPr>
          <w:p w14:paraId="44694941" w14:textId="2594999C" w:rsidR="006F5B98" w:rsidRPr="0022654E" w:rsidRDefault="006F5B98" w:rsidP="006F5B98">
            <w:pPr>
              <w:rPr>
                <w:szCs w:val="20"/>
              </w:rPr>
            </w:pPr>
            <w:r w:rsidRPr="002E190A">
              <w:rPr>
                <w:rFonts w:hint="eastAsia"/>
              </w:rPr>
              <w:t xml:space="preserve">　〃</w:t>
            </w:r>
          </w:p>
        </w:tc>
      </w:tr>
      <w:tr w:rsidR="006F5B98" w14:paraId="7DC261A9" w14:textId="77777777" w:rsidTr="006F5B98">
        <w:trPr>
          <w:trHeight w:val="177"/>
        </w:trPr>
        <w:tc>
          <w:tcPr>
            <w:tcW w:w="704" w:type="dxa"/>
          </w:tcPr>
          <w:p w14:paraId="37F2C14B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6EE2625" w14:textId="07EE35B4" w:rsidR="006F5B98" w:rsidRPr="0022654E" w:rsidRDefault="006F5B98" w:rsidP="006F5B98">
            <w:pPr>
              <w:rPr>
                <w:szCs w:val="20"/>
              </w:rPr>
            </w:pPr>
            <w:r w:rsidRPr="00704185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293A59B8" w14:textId="6BE5696C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うつ病の人の気持ちがわかる本（大野　裕・監修）</w:t>
            </w:r>
          </w:p>
        </w:tc>
        <w:tc>
          <w:tcPr>
            <w:tcW w:w="708" w:type="dxa"/>
          </w:tcPr>
          <w:p w14:paraId="3E90C07C" w14:textId="3AE693C4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1404</w:t>
            </w:r>
          </w:p>
        </w:tc>
        <w:tc>
          <w:tcPr>
            <w:tcW w:w="1134" w:type="dxa"/>
          </w:tcPr>
          <w:p w14:paraId="48C9B8C6" w14:textId="3ABF8ECF" w:rsidR="006F5B98" w:rsidRPr="0022654E" w:rsidRDefault="006F5B98" w:rsidP="006F5B98">
            <w:pPr>
              <w:rPr>
                <w:szCs w:val="20"/>
              </w:rPr>
            </w:pPr>
            <w:r w:rsidRPr="002E190A">
              <w:rPr>
                <w:rFonts w:hint="eastAsia"/>
              </w:rPr>
              <w:t>〃</w:t>
            </w:r>
          </w:p>
        </w:tc>
      </w:tr>
      <w:tr w:rsidR="006F5B98" w14:paraId="61EB231D" w14:textId="77777777" w:rsidTr="006F5B98">
        <w:trPr>
          <w:trHeight w:val="177"/>
        </w:trPr>
        <w:tc>
          <w:tcPr>
            <w:tcW w:w="704" w:type="dxa"/>
          </w:tcPr>
          <w:p w14:paraId="25299984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7F32004" w14:textId="588EE2ED" w:rsidR="006F5B98" w:rsidRPr="0022654E" w:rsidRDefault="006F5B98" w:rsidP="006F5B98">
            <w:pPr>
              <w:rPr>
                <w:szCs w:val="20"/>
              </w:rPr>
            </w:pPr>
            <w:r w:rsidRPr="00704185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552002BB" w14:textId="01671E26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多飲症・水中毒（川上宏人・松浦好徳）</w:t>
            </w:r>
          </w:p>
        </w:tc>
        <w:tc>
          <w:tcPr>
            <w:tcW w:w="708" w:type="dxa"/>
          </w:tcPr>
          <w:p w14:paraId="4815B280" w14:textId="3235F80B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2808</w:t>
            </w:r>
          </w:p>
        </w:tc>
        <w:tc>
          <w:tcPr>
            <w:tcW w:w="1134" w:type="dxa"/>
          </w:tcPr>
          <w:p w14:paraId="654D4F61" w14:textId="34085777" w:rsidR="006F5B98" w:rsidRPr="0022654E" w:rsidRDefault="006F5B98" w:rsidP="006F5B98">
            <w:pPr>
              <w:rPr>
                <w:szCs w:val="20"/>
              </w:rPr>
            </w:pPr>
            <w:r w:rsidRPr="002E190A">
              <w:rPr>
                <w:rFonts w:hint="eastAsia"/>
              </w:rPr>
              <w:t xml:space="preserve">　〃</w:t>
            </w:r>
          </w:p>
        </w:tc>
      </w:tr>
      <w:tr w:rsidR="006F5B98" w14:paraId="059F97B3" w14:textId="77777777" w:rsidTr="006F5B98">
        <w:trPr>
          <w:trHeight w:val="266"/>
        </w:trPr>
        <w:tc>
          <w:tcPr>
            <w:tcW w:w="704" w:type="dxa"/>
          </w:tcPr>
          <w:p w14:paraId="14AEF870" w14:textId="0CAB4CFD" w:rsidR="006F5B98" w:rsidRPr="0022654E" w:rsidRDefault="006F5B98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2016</w:t>
            </w:r>
          </w:p>
        </w:tc>
        <w:tc>
          <w:tcPr>
            <w:tcW w:w="1418" w:type="dxa"/>
          </w:tcPr>
          <w:p w14:paraId="177D9F8E" w14:textId="765E0F44" w:rsidR="006F5B98" w:rsidRPr="0022654E" w:rsidRDefault="006F5B98" w:rsidP="006F5B98">
            <w:pPr>
              <w:rPr>
                <w:szCs w:val="20"/>
              </w:rPr>
            </w:pPr>
            <w:r w:rsidRPr="0036549A">
              <w:rPr>
                <w:rFonts w:hint="eastAsia"/>
              </w:rPr>
              <w:t>コンボ</w:t>
            </w:r>
          </w:p>
        </w:tc>
        <w:tc>
          <w:tcPr>
            <w:tcW w:w="6804" w:type="dxa"/>
          </w:tcPr>
          <w:p w14:paraId="495ECD46" w14:textId="53E1A7BE" w:rsidR="006F5B98" w:rsidRPr="0022654E" w:rsidRDefault="006F5B98" w:rsidP="006F5B98">
            <w:pPr>
              <w:rPr>
                <w:szCs w:val="20"/>
              </w:rPr>
            </w:pPr>
            <w:r w:rsidRPr="005447CC">
              <w:rPr>
                <w:rFonts w:hint="eastAsia"/>
                <w:szCs w:val="20"/>
              </w:rPr>
              <w:t>わかりやすい障害年金入門（社労士・井坂武史）</w:t>
            </w:r>
          </w:p>
        </w:tc>
        <w:tc>
          <w:tcPr>
            <w:tcW w:w="708" w:type="dxa"/>
          </w:tcPr>
          <w:p w14:paraId="54F5C33B" w14:textId="79AD3AC6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1944</w:t>
            </w:r>
          </w:p>
        </w:tc>
        <w:tc>
          <w:tcPr>
            <w:tcW w:w="1134" w:type="dxa"/>
          </w:tcPr>
          <w:p w14:paraId="30B0B1BE" w14:textId="52FD9B2F" w:rsidR="006F5B98" w:rsidRPr="0022654E" w:rsidRDefault="006F5B98" w:rsidP="006F5B98">
            <w:pPr>
              <w:rPr>
                <w:szCs w:val="20"/>
              </w:rPr>
            </w:pPr>
            <w:r w:rsidRPr="004A1544">
              <w:rPr>
                <w:rFonts w:hint="eastAsia"/>
              </w:rPr>
              <w:t>社協助成</w:t>
            </w:r>
          </w:p>
        </w:tc>
      </w:tr>
      <w:tr w:rsidR="006F5B98" w14:paraId="1D97EE74" w14:textId="77777777" w:rsidTr="006F5B98">
        <w:trPr>
          <w:trHeight w:val="87"/>
        </w:trPr>
        <w:tc>
          <w:tcPr>
            <w:tcW w:w="704" w:type="dxa"/>
          </w:tcPr>
          <w:p w14:paraId="568B610D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C172450" w14:textId="117CA21C" w:rsidR="006F5B98" w:rsidRPr="00407D85" w:rsidRDefault="006F5B98" w:rsidP="006F5B98">
            <w:pPr>
              <w:rPr>
                <w:sz w:val="18"/>
                <w:szCs w:val="18"/>
              </w:rPr>
            </w:pPr>
            <w:r w:rsidRPr="0036549A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5ED8DCD0" w14:textId="23BB7F4B" w:rsidR="006F5B98" w:rsidRPr="0022654E" w:rsidRDefault="006F5B98" w:rsidP="006F5B98">
            <w:pPr>
              <w:rPr>
                <w:szCs w:val="20"/>
              </w:rPr>
            </w:pPr>
            <w:r w:rsidRPr="00B063FF">
              <w:rPr>
                <w:szCs w:val="20"/>
              </w:rPr>
              <w:t>IMR入門―疾病管理とリカバリー（大島　巖、他）</w:t>
            </w:r>
          </w:p>
        </w:tc>
        <w:tc>
          <w:tcPr>
            <w:tcW w:w="708" w:type="dxa"/>
          </w:tcPr>
          <w:p w14:paraId="409C09E7" w14:textId="11B86EE9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1836</w:t>
            </w:r>
          </w:p>
        </w:tc>
        <w:tc>
          <w:tcPr>
            <w:tcW w:w="1134" w:type="dxa"/>
          </w:tcPr>
          <w:p w14:paraId="7030DCEA" w14:textId="66372B12" w:rsidR="006F5B98" w:rsidRPr="0022654E" w:rsidRDefault="006F5B98" w:rsidP="006F5B98">
            <w:pPr>
              <w:rPr>
                <w:szCs w:val="20"/>
              </w:rPr>
            </w:pPr>
            <w:r w:rsidRPr="004A1544">
              <w:rPr>
                <w:rFonts w:hint="eastAsia"/>
              </w:rPr>
              <w:t xml:space="preserve">　〃</w:t>
            </w:r>
          </w:p>
        </w:tc>
      </w:tr>
      <w:tr w:rsidR="006F5B98" w14:paraId="30AF1723" w14:textId="77777777" w:rsidTr="006F5B98">
        <w:trPr>
          <w:trHeight w:val="177"/>
        </w:trPr>
        <w:tc>
          <w:tcPr>
            <w:tcW w:w="704" w:type="dxa"/>
          </w:tcPr>
          <w:p w14:paraId="68A38BEA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653B7D8D" w14:textId="7563D021" w:rsidR="006F5B98" w:rsidRPr="0022654E" w:rsidRDefault="006F5B98" w:rsidP="006F5B98">
            <w:pPr>
              <w:rPr>
                <w:szCs w:val="20"/>
              </w:rPr>
            </w:pPr>
            <w:r w:rsidRPr="0036549A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364C797E" w14:textId="1AB4D781" w:rsidR="006F5B98" w:rsidRPr="0022654E" w:rsidRDefault="006F5B98" w:rsidP="006F5B98">
            <w:pPr>
              <w:rPr>
                <w:szCs w:val="20"/>
              </w:rPr>
            </w:pPr>
            <w:r w:rsidRPr="0067266B">
              <w:t>DVD：自傷―やめたい！でもやめられない（松本俊彦）</w:t>
            </w:r>
          </w:p>
        </w:tc>
        <w:tc>
          <w:tcPr>
            <w:tcW w:w="708" w:type="dxa"/>
          </w:tcPr>
          <w:p w14:paraId="2EDDA680" w14:textId="08862D9E" w:rsidR="006F5B98" w:rsidRPr="0022654E" w:rsidRDefault="00FA34D6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3780</w:t>
            </w:r>
          </w:p>
        </w:tc>
        <w:tc>
          <w:tcPr>
            <w:tcW w:w="1134" w:type="dxa"/>
          </w:tcPr>
          <w:p w14:paraId="22A50B4C" w14:textId="6D7C38F0" w:rsidR="006F5B98" w:rsidRPr="0022654E" w:rsidRDefault="006F5B98" w:rsidP="006F5B98">
            <w:pPr>
              <w:rPr>
                <w:szCs w:val="20"/>
              </w:rPr>
            </w:pPr>
            <w:r w:rsidRPr="004A1544">
              <w:rPr>
                <w:rFonts w:hint="eastAsia"/>
              </w:rPr>
              <w:t xml:space="preserve">　〃</w:t>
            </w:r>
          </w:p>
        </w:tc>
      </w:tr>
      <w:tr w:rsidR="006F5B98" w14:paraId="76D119B4" w14:textId="77777777" w:rsidTr="006F5B98">
        <w:trPr>
          <w:trHeight w:val="133"/>
        </w:trPr>
        <w:tc>
          <w:tcPr>
            <w:tcW w:w="704" w:type="dxa"/>
          </w:tcPr>
          <w:p w14:paraId="481759DA" w14:textId="77777777" w:rsidR="006F5B98" w:rsidRPr="0022654E" w:rsidRDefault="006F5B98" w:rsidP="006F5B98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2DEEC9E" w14:textId="11347887" w:rsidR="006F5B98" w:rsidRPr="0022654E" w:rsidRDefault="006F5B98" w:rsidP="006F5B98">
            <w:pPr>
              <w:rPr>
                <w:szCs w:val="20"/>
              </w:rPr>
            </w:pPr>
            <w:r w:rsidRPr="0036549A">
              <w:rPr>
                <w:rFonts w:hint="eastAsia"/>
              </w:rPr>
              <w:t xml:space="preserve">　〃</w:t>
            </w:r>
          </w:p>
        </w:tc>
        <w:tc>
          <w:tcPr>
            <w:tcW w:w="6804" w:type="dxa"/>
          </w:tcPr>
          <w:p w14:paraId="7D283CDD" w14:textId="26BC40DD" w:rsidR="006F5B98" w:rsidRPr="0022654E" w:rsidRDefault="006F5B98" w:rsidP="006F5B98">
            <w:pPr>
              <w:rPr>
                <w:szCs w:val="20"/>
              </w:rPr>
            </w:pPr>
            <w:r w:rsidRPr="0067266B">
              <w:t>DVD：摂食障害からの回復（生野照子）</w:t>
            </w:r>
          </w:p>
        </w:tc>
        <w:tc>
          <w:tcPr>
            <w:tcW w:w="708" w:type="dxa"/>
          </w:tcPr>
          <w:p w14:paraId="0BB3F7D4" w14:textId="26A44995" w:rsidR="006F5B98" w:rsidRPr="0022654E" w:rsidRDefault="00B348F3" w:rsidP="006F5B9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3780</w:t>
            </w:r>
          </w:p>
        </w:tc>
        <w:tc>
          <w:tcPr>
            <w:tcW w:w="1134" w:type="dxa"/>
          </w:tcPr>
          <w:p w14:paraId="7A3FA605" w14:textId="51A14280" w:rsidR="006F5B98" w:rsidRPr="0022654E" w:rsidRDefault="006F5B98" w:rsidP="006F5B98">
            <w:pPr>
              <w:rPr>
                <w:szCs w:val="20"/>
              </w:rPr>
            </w:pPr>
            <w:r w:rsidRPr="004A1544">
              <w:rPr>
                <w:rFonts w:hint="eastAsia"/>
              </w:rPr>
              <w:t xml:space="preserve">　〃</w:t>
            </w:r>
          </w:p>
        </w:tc>
      </w:tr>
      <w:tr w:rsidR="00B063FF" w14:paraId="24D6431C" w14:textId="77777777" w:rsidTr="006F5B98">
        <w:trPr>
          <w:trHeight w:val="153"/>
        </w:trPr>
        <w:tc>
          <w:tcPr>
            <w:tcW w:w="704" w:type="dxa"/>
          </w:tcPr>
          <w:p w14:paraId="4ED41363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8F8A6B0" w14:textId="3F8B3A8A" w:rsidR="00B063FF" w:rsidRPr="006F5B98" w:rsidRDefault="006F5B98" w:rsidP="00B063FF">
            <w:pPr>
              <w:rPr>
                <w:szCs w:val="20"/>
              </w:rPr>
            </w:pPr>
            <w:r w:rsidRPr="006F5B98">
              <w:rPr>
                <w:rFonts w:hint="eastAsia"/>
                <w:szCs w:val="20"/>
              </w:rPr>
              <w:t>みんなねっと</w:t>
            </w:r>
          </w:p>
        </w:tc>
        <w:tc>
          <w:tcPr>
            <w:tcW w:w="6804" w:type="dxa"/>
          </w:tcPr>
          <w:p w14:paraId="361F9317" w14:textId="4FC600BC" w:rsidR="00B063FF" w:rsidRPr="0022654E" w:rsidRDefault="00B063FF" w:rsidP="00B063FF">
            <w:pPr>
              <w:rPr>
                <w:szCs w:val="20"/>
              </w:rPr>
            </w:pPr>
            <w:r w:rsidRPr="00E17A0E">
              <w:rPr>
                <w:rFonts w:hint="eastAsia"/>
              </w:rPr>
              <w:t>心病む母が遺してくれたもの（夏苅郁子）</w:t>
            </w:r>
          </w:p>
        </w:tc>
        <w:tc>
          <w:tcPr>
            <w:tcW w:w="708" w:type="dxa"/>
          </w:tcPr>
          <w:p w14:paraId="745ABB6F" w14:textId="3A253597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1404</w:t>
            </w:r>
          </w:p>
        </w:tc>
        <w:tc>
          <w:tcPr>
            <w:tcW w:w="1134" w:type="dxa"/>
          </w:tcPr>
          <w:p w14:paraId="6CF241E1" w14:textId="44FBC031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14:paraId="3A431200" w14:textId="77777777" w:rsidTr="006F5B98">
        <w:trPr>
          <w:trHeight w:val="50"/>
        </w:trPr>
        <w:tc>
          <w:tcPr>
            <w:tcW w:w="704" w:type="dxa"/>
            <w:tcBorders>
              <w:bottom w:val="single" w:sz="4" w:space="0" w:color="auto"/>
            </w:tcBorders>
          </w:tcPr>
          <w:p w14:paraId="4AD95214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2E98FE" w14:textId="63490B8C" w:rsidR="00B063FF" w:rsidRPr="0022654E" w:rsidRDefault="006F5B98" w:rsidP="00B063FF">
            <w:pPr>
              <w:rPr>
                <w:szCs w:val="20"/>
              </w:rPr>
            </w:pPr>
            <w:r w:rsidRPr="006F5B98">
              <w:rPr>
                <w:rFonts w:hint="eastAsia"/>
                <w:szCs w:val="20"/>
              </w:rPr>
              <w:t xml:space="preserve">　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CB005F1" w14:textId="7A1701B6" w:rsidR="00B063FF" w:rsidRPr="0022654E" w:rsidRDefault="00B063FF" w:rsidP="00B063FF">
            <w:pPr>
              <w:rPr>
                <w:szCs w:val="20"/>
              </w:rPr>
            </w:pPr>
            <w:r w:rsidRPr="00E17A0E">
              <w:rPr>
                <w:rFonts w:hint="eastAsia"/>
              </w:rPr>
              <w:t>もうひとつの「心病む母が遺してくれたもの」（夏苅郁子）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E0B4D5" w14:textId="51A4C99D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1512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C06081" w14:textId="0908E3DB" w:rsidR="00B063FF" w:rsidRPr="0022654E" w:rsidRDefault="00B063FF" w:rsidP="00B063FF">
            <w:pPr>
              <w:rPr>
                <w:szCs w:val="20"/>
              </w:rPr>
            </w:pPr>
          </w:p>
        </w:tc>
      </w:tr>
    </w:tbl>
    <w:p w14:paraId="06A5E5C5" w14:textId="6D7F7235" w:rsidR="008429C0" w:rsidRDefault="000C3FB8">
      <w:r>
        <w:rPr>
          <w:rFonts w:hint="eastAsia"/>
        </w:rPr>
        <w:t xml:space="preserve">　　　　　　</w:t>
      </w:r>
    </w:p>
    <w:p w14:paraId="19575DDE" w14:textId="40978219" w:rsidR="00C20977" w:rsidRDefault="008429C0">
      <w:r>
        <w:rPr>
          <w:rFonts w:hint="eastAsia"/>
        </w:rPr>
        <w:t xml:space="preserve">　　　　　　　　　　</w:t>
      </w:r>
      <w:r w:rsidR="00893D19">
        <w:rPr>
          <w:rFonts w:hint="eastAsia"/>
        </w:rPr>
        <w:t xml:space="preserve"> </w:t>
      </w:r>
      <w:r w:rsidR="00893D19">
        <w:t xml:space="preserve"> </w:t>
      </w:r>
      <w:r>
        <w:rPr>
          <w:rFonts w:hint="eastAsia"/>
        </w:rPr>
        <w:t xml:space="preserve">　　　</w:t>
      </w:r>
      <w:r w:rsidR="00C2097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20977">
        <w:rPr>
          <w:rFonts w:hint="eastAsia"/>
          <w:b/>
          <w:bCs/>
          <w:sz w:val="24"/>
          <w:szCs w:val="24"/>
          <w:bdr w:val="single" w:sz="4" w:space="0" w:color="auto"/>
        </w:rPr>
        <w:t>あじさい会保管</w:t>
      </w:r>
      <w:r w:rsidR="00AF7796">
        <w:rPr>
          <w:rFonts w:hint="eastAsia"/>
          <w:b/>
          <w:bCs/>
          <w:sz w:val="24"/>
          <w:szCs w:val="24"/>
          <w:bdr w:val="single" w:sz="4" w:space="0" w:color="auto"/>
        </w:rPr>
        <w:t>貸出</w:t>
      </w:r>
      <w:r w:rsidRPr="00C20977">
        <w:rPr>
          <w:rFonts w:hint="eastAsia"/>
          <w:b/>
          <w:bCs/>
          <w:sz w:val="24"/>
          <w:szCs w:val="24"/>
          <w:bdr w:val="single" w:sz="4" w:space="0" w:color="auto"/>
        </w:rPr>
        <w:t>の書籍・ＤＶＤ</w:t>
      </w:r>
      <w:r w:rsidRPr="00D63C14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125BE4AE" w14:textId="5940F5D0" w:rsidR="00597483" w:rsidRPr="00893D19" w:rsidRDefault="008429C0" w:rsidP="00BB5E37">
      <w:pPr>
        <w:ind w:firstLineChars="2700" w:firstLine="5940"/>
        <w:rPr>
          <w:sz w:val="22"/>
        </w:rPr>
      </w:pPr>
      <w:r w:rsidRPr="00893D19">
        <w:rPr>
          <w:rFonts w:hint="eastAsia"/>
          <w:sz w:val="22"/>
        </w:rPr>
        <w:t>保管先：</w:t>
      </w:r>
      <w:r w:rsidR="00BB5E37">
        <w:rPr>
          <w:rFonts w:hint="eastAsia"/>
          <w:sz w:val="22"/>
        </w:rPr>
        <w:t>はけのそら２階 事務所</w:t>
      </w:r>
      <w:r w:rsidRPr="00893D19">
        <w:rPr>
          <w:rFonts w:hint="eastAsia"/>
          <w:sz w:val="22"/>
        </w:rPr>
        <w:t xml:space="preserve">　　202</w:t>
      </w:r>
      <w:r w:rsidR="00ED7A74">
        <w:rPr>
          <w:rFonts w:hint="eastAsia"/>
          <w:sz w:val="22"/>
        </w:rPr>
        <w:t>5</w:t>
      </w:r>
      <w:r w:rsidRPr="00893D19">
        <w:rPr>
          <w:rFonts w:hint="eastAsia"/>
          <w:sz w:val="22"/>
        </w:rPr>
        <w:t>.</w:t>
      </w:r>
      <w:r w:rsidR="00BB5E37">
        <w:rPr>
          <w:rFonts w:hint="eastAsia"/>
          <w:sz w:val="22"/>
        </w:rPr>
        <w:t>1</w:t>
      </w:r>
    </w:p>
    <w:tbl>
      <w:tblPr>
        <w:tblStyle w:val="a3"/>
        <w:tblpPr w:leftFromText="142" w:rightFromText="142" w:vertAnchor="page" w:horzAnchor="margin" w:tblpX="-10" w:tblpY="1306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804"/>
        <w:gridCol w:w="708"/>
        <w:gridCol w:w="1134"/>
      </w:tblGrid>
      <w:tr w:rsidR="007B3906" w:rsidRPr="0022654E" w14:paraId="7DB5AB2B" w14:textId="77777777" w:rsidTr="007B3906">
        <w:trPr>
          <w:trHeight w:val="416"/>
        </w:trPr>
        <w:tc>
          <w:tcPr>
            <w:tcW w:w="704" w:type="dxa"/>
          </w:tcPr>
          <w:p w14:paraId="4FF43AE6" w14:textId="0DAE72E8" w:rsidR="007B3906" w:rsidRPr="008B06B9" w:rsidRDefault="007B3906" w:rsidP="007B3906">
            <w:pPr>
              <w:rPr>
                <w:szCs w:val="20"/>
              </w:rPr>
            </w:pPr>
            <w:r w:rsidRPr="00ED5C36">
              <w:rPr>
                <w:rFonts w:hint="eastAsia"/>
              </w:rPr>
              <w:lastRenderedPageBreak/>
              <w:t>年度</w:t>
            </w:r>
          </w:p>
        </w:tc>
        <w:tc>
          <w:tcPr>
            <w:tcW w:w="1418" w:type="dxa"/>
          </w:tcPr>
          <w:p w14:paraId="67846258" w14:textId="787AE37A" w:rsidR="007B3906" w:rsidRPr="0022654E" w:rsidRDefault="007B3906" w:rsidP="007B3906">
            <w:pPr>
              <w:rPr>
                <w:szCs w:val="20"/>
              </w:rPr>
            </w:pPr>
            <w:r w:rsidRPr="00ED5C36">
              <w:t>入手情報</w:t>
            </w:r>
          </w:p>
        </w:tc>
        <w:tc>
          <w:tcPr>
            <w:tcW w:w="6804" w:type="dxa"/>
          </w:tcPr>
          <w:p w14:paraId="5CBDAD2C" w14:textId="23298911" w:rsidR="007B3906" w:rsidRPr="0022654E" w:rsidRDefault="007B3906" w:rsidP="007B3906">
            <w:pPr>
              <w:ind w:firstLine="2480"/>
              <w:rPr>
                <w:szCs w:val="20"/>
              </w:rPr>
            </w:pPr>
            <w:r w:rsidRPr="0022654E">
              <w:rPr>
                <w:rFonts w:hint="eastAsia"/>
                <w:szCs w:val="20"/>
              </w:rPr>
              <w:t>品　　　　名</w:t>
            </w:r>
          </w:p>
        </w:tc>
        <w:tc>
          <w:tcPr>
            <w:tcW w:w="708" w:type="dxa"/>
          </w:tcPr>
          <w:p w14:paraId="437CB1BC" w14:textId="5A92F948" w:rsidR="007B3906" w:rsidRPr="0022654E" w:rsidRDefault="007B3906" w:rsidP="007B390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金額</w:t>
            </w:r>
          </w:p>
        </w:tc>
        <w:tc>
          <w:tcPr>
            <w:tcW w:w="1134" w:type="dxa"/>
          </w:tcPr>
          <w:p w14:paraId="19661EBB" w14:textId="761FAF02" w:rsidR="007B3906" w:rsidRPr="0022654E" w:rsidRDefault="007B3906" w:rsidP="007B3906">
            <w:pPr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備考</w:t>
            </w:r>
          </w:p>
        </w:tc>
      </w:tr>
      <w:tr w:rsidR="00B063FF" w:rsidRPr="0022654E" w14:paraId="164AB920" w14:textId="77777777" w:rsidTr="007B3906">
        <w:tc>
          <w:tcPr>
            <w:tcW w:w="704" w:type="dxa"/>
          </w:tcPr>
          <w:p w14:paraId="78929681" w14:textId="637FD3C8" w:rsidR="00B063FF" w:rsidRPr="0022654E" w:rsidRDefault="00B063FF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2017</w:t>
            </w:r>
          </w:p>
        </w:tc>
        <w:tc>
          <w:tcPr>
            <w:tcW w:w="1418" w:type="dxa"/>
          </w:tcPr>
          <w:p w14:paraId="2AA4D3AB" w14:textId="552DFAB6" w:rsidR="00B063FF" w:rsidRPr="0022654E" w:rsidRDefault="006F5B98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そら総会</w:t>
            </w:r>
          </w:p>
        </w:tc>
        <w:tc>
          <w:tcPr>
            <w:tcW w:w="6804" w:type="dxa"/>
          </w:tcPr>
          <w:p w14:paraId="105903E4" w14:textId="31B81610" w:rsidR="00B063FF" w:rsidRPr="00431F91" w:rsidRDefault="00B063FF" w:rsidP="00B063FF">
            <w:pPr>
              <w:rPr>
                <w:sz w:val="16"/>
                <w:szCs w:val="16"/>
              </w:rPr>
            </w:pPr>
            <w:r w:rsidRPr="00AE58A2">
              <w:rPr>
                <w:rFonts w:hint="eastAsia"/>
              </w:rPr>
              <w:t>わたしがつくるわたしのくらし（きょうされん）</w:t>
            </w:r>
          </w:p>
        </w:tc>
        <w:tc>
          <w:tcPr>
            <w:tcW w:w="708" w:type="dxa"/>
          </w:tcPr>
          <w:p w14:paraId="41F70138" w14:textId="3C495602" w:rsidR="00B063FF" w:rsidRPr="0022654E" w:rsidRDefault="00B348F3" w:rsidP="00B063FF">
            <w:pPr>
              <w:ind w:firstLine="100"/>
              <w:rPr>
                <w:szCs w:val="20"/>
              </w:rPr>
            </w:pPr>
            <w:r>
              <w:rPr>
                <w:rFonts w:hint="eastAsia"/>
                <w:szCs w:val="20"/>
              </w:rPr>
              <w:t>720</w:t>
            </w:r>
          </w:p>
        </w:tc>
        <w:tc>
          <w:tcPr>
            <w:tcW w:w="1134" w:type="dxa"/>
          </w:tcPr>
          <w:p w14:paraId="7354C65C" w14:textId="19611979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66EEA0AB" w14:textId="77777777" w:rsidTr="007B3906">
        <w:tc>
          <w:tcPr>
            <w:tcW w:w="704" w:type="dxa"/>
          </w:tcPr>
          <w:p w14:paraId="4BACC449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DF2FF2F" w14:textId="3DF0D4A9" w:rsidR="00B063FF" w:rsidRPr="0022654E" w:rsidRDefault="006F5B98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紀伊國屋</w:t>
            </w:r>
          </w:p>
        </w:tc>
        <w:tc>
          <w:tcPr>
            <w:tcW w:w="6804" w:type="dxa"/>
          </w:tcPr>
          <w:p w14:paraId="2E347FAC" w14:textId="7E333149" w:rsidR="00B063FF" w:rsidRPr="0022654E" w:rsidRDefault="00B063FF" w:rsidP="00B063FF">
            <w:pPr>
              <w:rPr>
                <w:szCs w:val="20"/>
              </w:rPr>
            </w:pPr>
            <w:r w:rsidRPr="00AE58A2">
              <w:rPr>
                <w:rFonts w:hint="eastAsia"/>
              </w:rPr>
              <w:t>人は、人を浴びて人になる（夏苅郁子）</w:t>
            </w:r>
          </w:p>
        </w:tc>
        <w:tc>
          <w:tcPr>
            <w:tcW w:w="708" w:type="dxa"/>
          </w:tcPr>
          <w:p w14:paraId="2F12BBE8" w14:textId="721D1AA7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1620</w:t>
            </w:r>
          </w:p>
        </w:tc>
        <w:tc>
          <w:tcPr>
            <w:tcW w:w="1134" w:type="dxa"/>
          </w:tcPr>
          <w:p w14:paraId="0509E04D" w14:textId="3D1AFB4B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3569755A" w14:textId="77777777" w:rsidTr="007B3906">
        <w:tc>
          <w:tcPr>
            <w:tcW w:w="704" w:type="dxa"/>
          </w:tcPr>
          <w:p w14:paraId="6B96B0E3" w14:textId="1C485B9D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0F0CDC78" w14:textId="246241AF" w:rsidR="00B063FF" w:rsidRPr="0022654E" w:rsidRDefault="006F5B98" w:rsidP="00B063FF">
            <w:pPr>
              <w:rPr>
                <w:szCs w:val="20"/>
              </w:rPr>
            </w:pPr>
            <w:r w:rsidRPr="006F5B98">
              <w:rPr>
                <w:rFonts w:hint="eastAsia"/>
                <w:szCs w:val="20"/>
              </w:rPr>
              <w:t xml:space="preserve">　〃</w:t>
            </w:r>
          </w:p>
        </w:tc>
        <w:tc>
          <w:tcPr>
            <w:tcW w:w="6804" w:type="dxa"/>
          </w:tcPr>
          <w:p w14:paraId="7B729F90" w14:textId="1586DF2E" w:rsidR="00B063FF" w:rsidRPr="0022654E" w:rsidRDefault="00B063FF" w:rsidP="00B063FF">
            <w:pPr>
              <w:rPr>
                <w:szCs w:val="20"/>
              </w:rPr>
            </w:pPr>
            <w:r w:rsidRPr="00A67F63">
              <w:rPr>
                <w:rFonts w:hint="eastAsia"/>
              </w:rPr>
              <w:t>マンガでわかる統合失調症・家族対応編（中村ユキ・高森信子）</w:t>
            </w:r>
          </w:p>
        </w:tc>
        <w:tc>
          <w:tcPr>
            <w:tcW w:w="708" w:type="dxa"/>
          </w:tcPr>
          <w:p w14:paraId="77604B73" w14:textId="1086DB4F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1512</w:t>
            </w:r>
          </w:p>
        </w:tc>
        <w:tc>
          <w:tcPr>
            <w:tcW w:w="1134" w:type="dxa"/>
          </w:tcPr>
          <w:p w14:paraId="0ACB5430" w14:textId="2F570DEC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7B40B48B" w14:textId="77777777" w:rsidTr="007B3906">
        <w:tc>
          <w:tcPr>
            <w:tcW w:w="704" w:type="dxa"/>
            <w:tcBorders>
              <w:bottom w:val="single" w:sz="4" w:space="0" w:color="auto"/>
            </w:tcBorders>
          </w:tcPr>
          <w:p w14:paraId="29C7D537" w14:textId="34573494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4B5873" w14:textId="03429B3E" w:rsidR="00B063FF" w:rsidRPr="0022654E" w:rsidRDefault="006F5B98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コンボ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F8D19D4" w14:textId="722CA2D4" w:rsidR="00B063FF" w:rsidRPr="00684B6D" w:rsidRDefault="00B063FF" w:rsidP="00B063FF">
            <w:pPr>
              <w:rPr>
                <w:sz w:val="18"/>
                <w:szCs w:val="18"/>
              </w:rPr>
            </w:pPr>
            <w:r w:rsidRPr="00A67F63">
              <w:rPr>
                <w:rFonts w:hint="eastAsia"/>
              </w:rPr>
              <w:t>親なき後に備える（コンボ編）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24C323" w14:textId="15229F9A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1296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BE7FFB" w14:textId="425D976F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5447CC" w:rsidRPr="0022654E" w14:paraId="1AA802CF" w14:textId="77777777" w:rsidTr="007B3906">
        <w:tc>
          <w:tcPr>
            <w:tcW w:w="704" w:type="dxa"/>
          </w:tcPr>
          <w:p w14:paraId="7C5B3C11" w14:textId="57BC6D24" w:rsidR="005447CC" w:rsidRPr="0022654E" w:rsidRDefault="00B063FF" w:rsidP="005447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2018</w:t>
            </w:r>
          </w:p>
        </w:tc>
        <w:tc>
          <w:tcPr>
            <w:tcW w:w="1418" w:type="dxa"/>
          </w:tcPr>
          <w:p w14:paraId="531C56E1" w14:textId="0C62CF2D" w:rsidR="005447CC" w:rsidRPr="0022654E" w:rsidRDefault="006F5B98" w:rsidP="005447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コンボ</w:t>
            </w:r>
          </w:p>
        </w:tc>
        <w:tc>
          <w:tcPr>
            <w:tcW w:w="6804" w:type="dxa"/>
          </w:tcPr>
          <w:p w14:paraId="013DD593" w14:textId="61B41FF0" w:rsidR="005447CC" w:rsidRPr="0022654E" w:rsidRDefault="00B063FF" w:rsidP="005447CC">
            <w:pPr>
              <w:rPr>
                <w:szCs w:val="20"/>
              </w:rPr>
            </w:pPr>
            <w:r w:rsidRPr="00B063FF">
              <w:rPr>
                <w:szCs w:val="20"/>
              </w:rPr>
              <w:t>DVD：回復力を高める関わり方の基本（高森信子）</w:t>
            </w:r>
          </w:p>
        </w:tc>
        <w:tc>
          <w:tcPr>
            <w:tcW w:w="708" w:type="dxa"/>
          </w:tcPr>
          <w:p w14:paraId="3C372818" w14:textId="01919132" w:rsidR="005447CC" w:rsidRPr="0022654E" w:rsidRDefault="00B348F3" w:rsidP="005447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3780</w:t>
            </w:r>
          </w:p>
        </w:tc>
        <w:tc>
          <w:tcPr>
            <w:tcW w:w="1134" w:type="dxa"/>
          </w:tcPr>
          <w:p w14:paraId="32CA6C43" w14:textId="77777777" w:rsidR="005447CC" w:rsidRPr="0022654E" w:rsidRDefault="005447CC" w:rsidP="005447CC">
            <w:pPr>
              <w:rPr>
                <w:szCs w:val="20"/>
              </w:rPr>
            </w:pPr>
          </w:p>
        </w:tc>
      </w:tr>
      <w:tr w:rsidR="005447CC" w:rsidRPr="0022654E" w14:paraId="00ABF09C" w14:textId="77777777" w:rsidTr="007B3906">
        <w:tc>
          <w:tcPr>
            <w:tcW w:w="704" w:type="dxa"/>
          </w:tcPr>
          <w:p w14:paraId="3A808914" w14:textId="3F996FDA" w:rsidR="005447CC" w:rsidRPr="0022654E" w:rsidRDefault="005447CC" w:rsidP="005447CC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017A1D9" w14:textId="31C3D3CD" w:rsidR="005447CC" w:rsidRPr="006F5B98" w:rsidRDefault="006F5B98" w:rsidP="005447CC">
            <w:pPr>
              <w:rPr>
                <w:szCs w:val="20"/>
              </w:rPr>
            </w:pPr>
            <w:r w:rsidRPr="006F5B98">
              <w:rPr>
                <w:rFonts w:hint="eastAsia"/>
                <w:szCs w:val="20"/>
              </w:rPr>
              <w:t>みんなねっと</w:t>
            </w:r>
          </w:p>
        </w:tc>
        <w:tc>
          <w:tcPr>
            <w:tcW w:w="6804" w:type="dxa"/>
          </w:tcPr>
          <w:p w14:paraId="55A8FD03" w14:textId="084007D6" w:rsidR="005447CC" w:rsidRPr="0022654E" w:rsidRDefault="00ED7A74" w:rsidP="005447CC">
            <w:pPr>
              <w:rPr>
                <w:szCs w:val="20"/>
              </w:rPr>
            </w:pPr>
            <w:r w:rsidRPr="00ED7A74">
              <w:rPr>
                <w:rFonts w:hint="eastAsia"/>
                <w:szCs w:val="20"/>
              </w:rPr>
              <w:t>統合失調症薬物治療ガイド</w:t>
            </w:r>
            <w:r>
              <w:rPr>
                <w:rFonts w:hint="eastAsia"/>
                <w:szCs w:val="20"/>
              </w:rPr>
              <w:t>（日本神経精神薬理学会編集）</w:t>
            </w:r>
          </w:p>
        </w:tc>
        <w:tc>
          <w:tcPr>
            <w:tcW w:w="708" w:type="dxa"/>
          </w:tcPr>
          <w:p w14:paraId="4EFF4D9B" w14:textId="4ACCAFB3" w:rsidR="005447CC" w:rsidRPr="0022654E" w:rsidRDefault="00B348F3" w:rsidP="005447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1944</w:t>
            </w:r>
          </w:p>
        </w:tc>
        <w:tc>
          <w:tcPr>
            <w:tcW w:w="1134" w:type="dxa"/>
          </w:tcPr>
          <w:p w14:paraId="70A83952" w14:textId="78A3518F" w:rsidR="005447CC" w:rsidRPr="0022654E" w:rsidRDefault="005447CC" w:rsidP="005447CC">
            <w:pPr>
              <w:rPr>
                <w:szCs w:val="20"/>
              </w:rPr>
            </w:pPr>
          </w:p>
        </w:tc>
      </w:tr>
      <w:tr w:rsidR="005447CC" w:rsidRPr="0022654E" w14:paraId="2C2BC298" w14:textId="77777777" w:rsidTr="007B3906">
        <w:trPr>
          <w:trHeight w:val="50"/>
        </w:trPr>
        <w:tc>
          <w:tcPr>
            <w:tcW w:w="704" w:type="dxa"/>
          </w:tcPr>
          <w:p w14:paraId="5F3A40D9" w14:textId="6D32FF61" w:rsidR="005447CC" w:rsidRPr="0022654E" w:rsidRDefault="00B063FF" w:rsidP="005447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2019</w:t>
            </w:r>
          </w:p>
        </w:tc>
        <w:tc>
          <w:tcPr>
            <w:tcW w:w="1418" w:type="dxa"/>
          </w:tcPr>
          <w:p w14:paraId="58D6BD2B" w14:textId="4DD0A097" w:rsidR="005447CC" w:rsidRPr="00407D85" w:rsidRDefault="006F5B98" w:rsidP="005447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つくし会</w:t>
            </w:r>
          </w:p>
        </w:tc>
        <w:tc>
          <w:tcPr>
            <w:tcW w:w="6804" w:type="dxa"/>
          </w:tcPr>
          <w:p w14:paraId="4123F4FC" w14:textId="158746D6" w:rsidR="005447CC" w:rsidRPr="0022654E" w:rsidRDefault="00B063FF" w:rsidP="005447CC">
            <w:pPr>
              <w:rPr>
                <w:szCs w:val="20"/>
              </w:rPr>
            </w:pPr>
            <w:r w:rsidRPr="00B063FF">
              <w:rPr>
                <w:rFonts w:hint="eastAsia"/>
                <w:szCs w:val="20"/>
              </w:rPr>
              <w:t>精神障がい当事者と家族の相互理解学習プログラム（阪大大学院）</w:t>
            </w:r>
          </w:p>
        </w:tc>
        <w:tc>
          <w:tcPr>
            <w:tcW w:w="708" w:type="dxa"/>
          </w:tcPr>
          <w:p w14:paraId="1B7A43A3" w14:textId="35BF8F8A" w:rsidR="005447CC" w:rsidRPr="0022654E" w:rsidRDefault="00B348F3" w:rsidP="005447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無料</w:t>
            </w:r>
          </w:p>
        </w:tc>
        <w:tc>
          <w:tcPr>
            <w:tcW w:w="1134" w:type="dxa"/>
          </w:tcPr>
          <w:p w14:paraId="4E30409E" w14:textId="77777777" w:rsidR="005447CC" w:rsidRPr="0022654E" w:rsidRDefault="005447CC" w:rsidP="005447CC">
            <w:pPr>
              <w:rPr>
                <w:szCs w:val="20"/>
              </w:rPr>
            </w:pPr>
          </w:p>
        </w:tc>
      </w:tr>
      <w:tr w:rsidR="00B063FF" w:rsidRPr="0022654E" w14:paraId="503264D7" w14:textId="77777777" w:rsidTr="007B3906">
        <w:trPr>
          <w:trHeight w:val="282"/>
        </w:trPr>
        <w:tc>
          <w:tcPr>
            <w:tcW w:w="704" w:type="dxa"/>
          </w:tcPr>
          <w:p w14:paraId="25D508DA" w14:textId="7C40F91B" w:rsidR="00B063FF" w:rsidRPr="0022654E" w:rsidRDefault="00B063FF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2020</w:t>
            </w:r>
          </w:p>
        </w:tc>
        <w:tc>
          <w:tcPr>
            <w:tcW w:w="1418" w:type="dxa"/>
          </w:tcPr>
          <w:p w14:paraId="78C15F8B" w14:textId="41FE85F4" w:rsidR="00B063FF" w:rsidRPr="0022654E" w:rsidRDefault="006F5B98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コンボ</w:t>
            </w:r>
          </w:p>
        </w:tc>
        <w:tc>
          <w:tcPr>
            <w:tcW w:w="6804" w:type="dxa"/>
          </w:tcPr>
          <w:p w14:paraId="2D7B5B39" w14:textId="596F868D" w:rsidR="00B063FF" w:rsidRPr="001A7823" w:rsidRDefault="00B063FF" w:rsidP="00B063FF">
            <w:pPr>
              <w:rPr>
                <w:szCs w:val="20"/>
              </w:rPr>
            </w:pPr>
            <w:r w:rsidRPr="001A7823">
              <w:rPr>
                <w:szCs w:val="20"/>
              </w:rPr>
              <w:t>DVD：オープンダイアローグが教えてくれるとっても大切なこと（コンボ）</w:t>
            </w:r>
          </w:p>
        </w:tc>
        <w:tc>
          <w:tcPr>
            <w:tcW w:w="708" w:type="dxa"/>
          </w:tcPr>
          <w:p w14:paraId="706759C5" w14:textId="25129723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3850</w:t>
            </w:r>
          </w:p>
        </w:tc>
        <w:tc>
          <w:tcPr>
            <w:tcW w:w="1134" w:type="dxa"/>
          </w:tcPr>
          <w:p w14:paraId="3855D753" w14:textId="2C7CD8D5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1DC87B50" w14:textId="77777777" w:rsidTr="007B3906">
        <w:trPr>
          <w:trHeight w:val="289"/>
        </w:trPr>
        <w:tc>
          <w:tcPr>
            <w:tcW w:w="704" w:type="dxa"/>
          </w:tcPr>
          <w:p w14:paraId="38537634" w14:textId="79B134AE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4EA8A85" w14:textId="734D64BA" w:rsidR="00B063FF" w:rsidRPr="0022654E" w:rsidRDefault="006F5B98" w:rsidP="00B063FF">
            <w:pPr>
              <w:rPr>
                <w:szCs w:val="20"/>
              </w:rPr>
            </w:pPr>
            <w:r w:rsidRPr="006F5B98">
              <w:rPr>
                <w:rFonts w:hint="eastAsia"/>
                <w:szCs w:val="20"/>
              </w:rPr>
              <w:t xml:space="preserve">　〃</w:t>
            </w:r>
          </w:p>
        </w:tc>
        <w:tc>
          <w:tcPr>
            <w:tcW w:w="6804" w:type="dxa"/>
          </w:tcPr>
          <w:p w14:paraId="64D10427" w14:textId="2689C131" w:rsidR="00B063FF" w:rsidRPr="0022654E" w:rsidRDefault="00B063FF" w:rsidP="00B063FF">
            <w:pPr>
              <w:rPr>
                <w:szCs w:val="20"/>
              </w:rPr>
            </w:pPr>
            <w:r w:rsidRPr="003D542C">
              <w:t>DVD：本人・家族のための新しい統合失調症講座（コンボ）</w:t>
            </w:r>
          </w:p>
        </w:tc>
        <w:tc>
          <w:tcPr>
            <w:tcW w:w="708" w:type="dxa"/>
          </w:tcPr>
          <w:p w14:paraId="4199457A" w14:textId="40FA9527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5500</w:t>
            </w:r>
          </w:p>
        </w:tc>
        <w:tc>
          <w:tcPr>
            <w:tcW w:w="1134" w:type="dxa"/>
          </w:tcPr>
          <w:p w14:paraId="18B61ECE" w14:textId="4C971CD9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244226EE" w14:textId="77777777" w:rsidTr="007B3906">
        <w:trPr>
          <w:trHeight w:val="310"/>
        </w:trPr>
        <w:tc>
          <w:tcPr>
            <w:tcW w:w="704" w:type="dxa"/>
          </w:tcPr>
          <w:p w14:paraId="2F2F6190" w14:textId="7263C7ED" w:rsidR="00B063FF" w:rsidRPr="0022654E" w:rsidRDefault="00B063FF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2021</w:t>
            </w:r>
          </w:p>
        </w:tc>
        <w:tc>
          <w:tcPr>
            <w:tcW w:w="1418" w:type="dxa"/>
          </w:tcPr>
          <w:p w14:paraId="47BE9F50" w14:textId="2BA169C1" w:rsidR="00B063FF" w:rsidRPr="0022654E" w:rsidRDefault="006F5B98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つくし会</w:t>
            </w:r>
          </w:p>
        </w:tc>
        <w:tc>
          <w:tcPr>
            <w:tcW w:w="6804" w:type="dxa"/>
          </w:tcPr>
          <w:p w14:paraId="76F29D45" w14:textId="0DC532D8" w:rsidR="00B063FF" w:rsidRPr="0022654E" w:rsidRDefault="00B063FF" w:rsidP="00B063FF">
            <w:pPr>
              <w:rPr>
                <w:szCs w:val="20"/>
              </w:rPr>
            </w:pPr>
            <w:r w:rsidRPr="003D542C">
              <w:t>DVD：2021みんなねっと東京大会記録動画（全体会、分科会）</w:t>
            </w:r>
          </w:p>
        </w:tc>
        <w:tc>
          <w:tcPr>
            <w:tcW w:w="708" w:type="dxa"/>
          </w:tcPr>
          <w:p w14:paraId="54885EC5" w14:textId="7A0FC469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3000</w:t>
            </w:r>
          </w:p>
        </w:tc>
        <w:tc>
          <w:tcPr>
            <w:tcW w:w="1134" w:type="dxa"/>
          </w:tcPr>
          <w:p w14:paraId="493C2AC8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6750A28F" w14:textId="77777777" w:rsidTr="007B3906">
        <w:trPr>
          <w:trHeight w:val="155"/>
        </w:trPr>
        <w:tc>
          <w:tcPr>
            <w:tcW w:w="704" w:type="dxa"/>
          </w:tcPr>
          <w:p w14:paraId="18DC3DFF" w14:textId="3D806AFD" w:rsidR="00B063FF" w:rsidRPr="0022654E" w:rsidRDefault="00B063FF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2022</w:t>
            </w:r>
          </w:p>
        </w:tc>
        <w:tc>
          <w:tcPr>
            <w:tcW w:w="1418" w:type="dxa"/>
          </w:tcPr>
          <w:p w14:paraId="544328B1" w14:textId="118A851C" w:rsidR="00B063FF" w:rsidRPr="007B3906" w:rsidRDefault="006F5B98" w:rsidP="00B063FF">
            <w:pPr>
              <w:rPr>
                <w:szCs w:val="20"/>
              </w:rPr>
            </w:pPr>
            <w:r w:rsidRPr="007B3906">
              <w:rPr>
                <w:rFonts w:hint="eastAsia"/>
                <w:szCs w:val="20"/>
              </w:rPr>
              <w:t>くまざわ書店</w:t>
            </w:r>
          </w:p>
        </w:tc>
        <w:tc>
          <w:tcPr>
            <w:tcW w:w="6804" w:type="dxa"/>
          </w:tcPr>
          <w:p w14:paraId="2F7CEBF6" w14:textId="163ABDFF" w:rsidR="00B063FF" w:rsidRPr="0022654E" w:rsidRDefault="00B063FF" w:rsidP="00B063FF">
            <w:pPr>
              <w:rPr>
                <w:szCs w:val="20"/>
              </w:rPr>
            </w:pPr>
            <w:r w:rsidRPr="00B063FF">
              <w:rPr>
                <w:rFonts w:hint="eastAsia"/>
                <w:szCs w:val="20"/>
              </w:rPr>
              <w:t>傷害のある子が安心して暮らすために（渡部　伸）</w:t>
            </w:r>
          </w:p>
        </w:tc>
        <w:tc>
          <w:tcPr>
            <w:tcW w:w="708" w:type="dxa"/>
          </w:tcPr>
          <w:p w14:paraId="66751827" w14:textId="0D28BC7E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1650</w:t>
            </w:r>
          </w:p>
        </w:tc>
        <w:tc>
          <w:tcPr>
            <w:tcW w:w="1134" w:type="dxa"/>
          </w:tcPr>
          <w:p w14:paraId="6F3F37E8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ED7A74" w:rsidRPr="0022654E" w14:paraId="2E7D005F" w14:textId="77777777" w:rsidTr="007B3906">
        <w:trPr>
          <w:trHeight w:val="150"/>
        </w:trPr>
        <w:tc>
          <w:tcPr>
            <w:tcW w:w="704" w:type="dxa"/>
          </w:tcPr>
          <w:p w14:paraId="1B793BB7" w14:textId="3746E5C6" w:rsidR="00ED7A74" w:rsidRPr="0022654E" w:rsidRDefault="00ED7A74" w:rsidP="00ED7A7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2023</w:t>
            </w:r>
          </w:p>
        </w:tc>
        <w:tc>
          <w:tcPr>
            <w:tcW w:w="1418" w:type="dxa"/>
          </w:tcPr>
          <w:p w14:paraId="14F4A750" w14:textId="2513A562" w:rsidR="00ED7A74" w:rsidRPr="007B3906" w:rsidRDefault="006F5B98" w:rsidP="00ED7A74">
            <w:pPr>
              <w:rPr>
                <w:szCs w:val="20"/>
              </w:rPr>
            </w:pPr>
            <w:r w:rsidRPr="007B3906">
              <w:rPr>
                <w:rFonts w:hint="eastAsia"/>
                <w:szCs w:val="20"/>
              </w:rPr>
              <w:t>くまざわ書店</w:t>
            </w:r>
          </w:p>
        </w:tc>
        <w:tc>
          <w:tcPr>
            <w:tcW w:w="6804" w:type="dxa"/>
          </w:tcPr>
          <w:p w14:paraId="08C354A6" w14:textId="208AFB7C" w:rsidR="00ED7A74" w:rsidRPr="0022654E" w:rsidRDefault="00ED7A74" w:rsidP="00ED7A74">
            <w:pPr>
              <w:rPr>
                <w:szCs w:val="20"/>
              </w:rPr>
            </w:pPr>
            <w:r w:rsidRPr="006F114C">
              <w:rPr>
                <w:rFonts w:hint="eastAsia"/>
              </w:rPr>
              <w:t>大人の発達障害　仕事・生活の困ったによりそう本（大田晴久監修）</w:t>
            </w:r>
          </w:p>
        </w:tc>
        <w:tc>
          <w:tcPr>
            <w:tcW w:w="708" w:type="dxa"/>
          </w:tcPr>
          <w:p w14:paraId="48931AB4" w14:textId="6D3FC28F" w:rsidR="00ED7A74" w:rsidRPr="009D7EFA" w:rsidRDefault="00B348F3" w:rsidP="00ED7A7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1650</w:t>
            </w:r>
          </w:p>
        </w:tc>
        <w:tc>
          <w:tcPr>
            <w:tcW w:w="1134" w:type="dxa"/>
          </w:tcPr>
          <w:p w14:paraId="26192A6B" w14:textId="77777777" w:rsidR="00ED7A74" w:rsidRPr="0022654E" w:rsidRDefault="00ED7A74" w:rsidP="00ED7A74">
            <w:pPr>
              <w:rPr>
                <w:szCs w:val="20"/>
              </w:rPr>
            </w:pPr>
          </w:p>
        </w:tc>
      </w:tr>
      <w:tr w:rsidR="00ED7A74" w:rsidRPr="0022654E" w14:paraId="66FF0EF0" w14:textId="77777777" w:rsidTr="007B3906">
        <w:trPr>
          <w:trHeight w:val="222"/>
        </w:trPr>
        <w:tc>
          <w:tcPr>
            <w:tcW w:w="704" w:type="dxa"/>
          </w:tcPr>
          <w:p w14:paraId="0C840A84" w14:textId="77777777" w:rsidR="00ED7A74" w:rsidRPr="0022654E" w:rsidRDefault="00ED7A74" w:rsidP="00ED7A74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09420CD" w14:textId="3C28A5D6" w:rsidR="00ED7A74" w:rsidRPr="0022654E" w:rsidRDefault="006F5B98" w:rsidP="00ED7A74">
            <w:pPr>
              <w:rPr>
                <w:szCs w:val="20"/>
              </w:rPr>
            </w:pPr>
            <w:r w:rsidRPr="006F5B98">
              <w:rPr>
                <w:rFonts w:hint="eastAsia"/>
                <w:szCs w:val="20"/>
              </w:rPr>
              <w:t xml:space="preserve">　〃</w:t>
            </w:r>
          </w:p>
        </w:tc>
        <w:tc>
          <w:tcPr>
            <w:tcW w:w="6804" w:type="dxa"/>
          </w:tcPr>
          <w:p w14:paraId="0DBB30D1" w14:textId="0EDE85FD" w:rsidR="00ED7A74" w:rsidRPr="0022654E" w:rsidRDefault="00ED7A74" w:rsidP="00ED7A74">
            <w:pPr>
              <w:rPr>
                <w:szCs w:val="20"/>
              </w:rPr>
            </w:pPr>
            <w:r w:rsidRPr="006F114C">
              <w:rPr>
                <w:rFonts w:hint="eastAsia"/>
              </w:rPr>
              <w:t>発達障害の人が見ている世界（岩瀨利郎）</w:t>
            </w:r>
          </w:p>
        </w:tc>
        <w:tc>
          <w:tcPr>
            <w:tcW w:w="708" w:type="dxa"/>
          </w:tcPr>
          <w:p w14:paraId="614C7B52" w14:textId="64721598" w:rsidR="00ED7A74" w:rsidRPr="0022654E" w:rsidRDefault="00B348F3" w:rsidP="00ED7A7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1595</w:t>
            </w:r>
          </w:p>
        </w:tc>
        <w:tc>
          <w:tcPr>
            <w:tcW w:w="1134" w:type="dxa"/>
          </w:tcPr>
          <w:p w14:paraId="14D5BEA2" w14:textId="77777777" w:rsidR="00ED7A74" w:rsidRPr="0022654E" w:rsidRDefault="00ED7A74" w:rsidP="00ED7A74">
            <w:pPr>
              <w:rPr>
                <w:szCs w:val="20"/>
              </w:rPr>
            </w:pPr>
          </w:p>
        </w:tc>
      </w:tr>
      <w:tr w:rsidR="00B063FF" w:rsidRPr="0022654E" w14:paraId="22EE4DB9" w14:textId="77777777" w:rsidTr="007B3906">
        <w:trPr>
          <w:trHeight w:val="160"/>
        </w:trPr>
        <w:tc>
          <w:tcPr>
            <w:tcW w:w="704" w:type="dxa"/>
          </w:tcPr>
          <w:p w14:paraId="61ECEEF8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9987B81" w14:textId="76E18CBE" w:rsidR="00B063FF" w:rsidRPr="0022654E" w:rsidRDefault="006F5B98" w:rsidP="00B063FF">
            <w:pPr>
              <w:rPr>
                <w:szCs w:val="20"/>
              </w:rPr>
            </w:pPr>
            <w:r w:rsidRPr="006F5B98">
              <w:rPr>
                <w:rFonts w:hint="eastAsia"/>
                <w:szCs w:val="20"/>
              </w:rPr>
              <w:t>紀伊國屋</w:t>
            </w:r>
          </w:p>
        </w:tc>
        <w:tc>
          <w:tcPr>
            <w:tcW w:w="6804" w:type="dxa"/>
          </w:tcPr>
          <w:p w14:paraId="49C6F4C8" w14:textId="1E6E3A56" w:rsidR="00B063FF" w:rsidRPr="0022654E" w:rsidRDefault="00ED7A74" w:rsidP="00B063FF">
            <w:pPr>
              <w:rPr>
                <w:szCs w:val="20"/>
              </w:rPr>
            </w:pPr>
            <w:r w:rsidRPr="00ED7A74">
              <w:rPr>
                <w:rFonts w:hint="eastAsia"/>
                <w:szCs w:val="20"/>
              </w:rPr>
              <w:t>統合失調症薬物治療ガイドライン</w:t>
            </w:r>
            <w:r w:rsidRPr="00ED7A74">
              <w:rPr>
                <w:szCs w:val="20"/>
              </w:rPr>
              <w:t>2022（医学書院）</w:t>
            </w:r>
          </w:p>
        </w:tc>
        <w:tc>
          <w:tcPr>
            <w:tcW w:w="708" w:type="dxa"/>
          </w:tcPr>
          <w:p w14:paraId="70A96C3A" w14:textId="4CD5E5F3" w:rsidR="00B063FF" w:rsidRPr="0022654E" w:rsidRDefault="00B348F3" w:rsidP="00B063F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4180</w:t>
            </w:r>
          </w:p>
        </w:tc>
        <w:tc>
          <w:tcPr>
            <w:tcW w:w="1134" w:type="dxa"/>
          </w:tcPr>
          <w:p w14:paraId="48E8B82C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8B06B9" w:rsidRPr="0022654E" w14:paraId="1E6AE79D" w14:textId="77777777" w:rsidTr="007B3906">
        <w:trPr>
          <w:trHeight w:val="78"/>
        </w:trPr>
        <w:tc>
          <w:tcPr>
            <w:tcW w:w="704" w:type="dxa"/>
          </w:tcPr>
          <w:p w14:paraId="2B286E9A" w14:textId="77777777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927CCDB" w14:textId="0DC48E62" w:rsidR="008B06B9" w:rsidRPr="0022654E" w:rsidRDefault="006F5B98" w:rsidP="00F6112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つくし会</w:t>
            </w:r>
          </w:p>
        </w:tc>
        <w:tc>
          <w:tcPr>
            <w:tcW w:w="6804" w:type="dxa"/>
          </w:tcPr>
          <w:p w14:paraId="16EACF45" w14:textId="44D9B4AF" w:rsidR="008B06B9" w:rsidRPr="0022654E" w:rsidRDefault="00ED7A74" w:rsidP="00F61121">
            <w:pPr>
              <w:rPr>
                <w:szCs w:val="20"/>
              </w:rPr>
            </w:pPr>
            <w:r w:rsidRPr="00ED7A74">
              <w:rPr>
                <w:rFonts w:hint="eastAsia"/>
                <w:szCs w:val="20"/>
              </w:rPr>
              <w:t>ＤＶＤ：ピアアドボケイトから伝えるピアの声「ピアードボイス」</w:t>
            </w:r>
          </w:p>
        </w:tc>
        <w:tc>
          <w:tcPr>
            <w:tcW w:w="708" w:type="dxa"/>
          </w:tcPr>
          <w:p w14:paraId="491E3826" w14:textId="6CA32B41" w:rsidR="008B06B9" w:rsidRPr="0022654E" w:rsidRDefault="00B348F3" w:rsidP="00F6112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無料</w:t>
            </w:r>
          </w:p>
        </w:tc>
        <w:tc>
          <w:tcPr>
            <w:tcW w:w="1134" w:type="dxa"/>
          </w:tcPr>
          <w:p w14:paraId="33F378B8" w14:textId="77777777" w:rsidR="008B06B9" w:rsidRPr="0022654E" w:rsidRDefault="008B06B9" w:rsidP="00F61121">
            <w:pPr>
              <w:rPr>
                <w:szCs w:val="20"/>
              </w:rPr>
            </w:pPr>
          </w:p>
        </w:tc>
      </w:tr>
      <w:tr w:rsidR="008B06B9" w:rsidRPr="0022654E" w14:paraId="437602B8" w14:textId="77777777" w:rsidTr="007B3906">
        <w:trPr>
          <w:trHeight w:val="288"/>
        </w:trPr>
        <w:tc>
          <w:tcPr>
            <w:tcW w:w="704" w:type="dxa"/>
          </w:tcPr>
          <w:p w14:paraId="0644316E" w14:textId="61B188C0" w:rsidR="008B06B9" w:rsidRPr="0022654E" w:rsidRDefault="001A7823" w:rsidP="00F6112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2024</w:t>
            </w:r>
          </w:p>
        </w:tc>
        <w:tc>
          <w:tcPr>
            <w:tcW w:w="1418" w:type="dxa"/>
          </w:tcPr>
          <w:p w14:paraId="0128EFB4" w14:textId="1CA62368" w:rsidR="008B06B9" w:rsidRPr="0022654E" w:rsidRDefault="001A7823" w:rsidP="00F6112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コンボ</w:t>
            </w:r>
          </w:p>
        </w:tc>
        <w:tc>
          <w:tcPr>
            <w:tcW w:w="6804" w:type="dxa"/>
          </w:tcPr>
          <w:p w14:paraId="1A807C59" w14:textId="18EB1DF2" w:rsidR="008B06B9" w:rsidRPr="0022654E" w:rsidRDefault="001A7823" w:rsidP="00F6112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行きづらさをひも解く私たちの精神疾患</w:t>
            </w:r>
            <w:r w:rsidRPr="003D542C">
              <w:t>（コンボ）</w:t>
            </w:r>
          </w:p>
        </w:tc>
        <w:tc>
          <w:tcPr>
            <w:tcW w:w="708" w:type="dxa"/>
          </w:tcPr>
          <w:p w14:paraId="4E2F1F66" w14:textId="6B86CF9F" w:rsidR="008B06B9" w:rsidRPr="0022654E" w:rsidRDefault="001A7823" w:rsidP="00F6112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1980</w:t>
            </w:r>
          </w:p>
        </w:tc>
        <w:tc>
          <w:tcPr>
            <w:tcW w:w="1134" w:type="dxa"/>
          </w:tcPr>
          <w:p w14:paraId="191E88E2" w14:textId="77777777" w:rsidR="008B06B9" w:rsidRPr="0022654E" w:rsidRDefault="008B06B9" w:rsidP="00F61121">
            <w:pPr>
              <w:rPr>
                <w:szCs w:val="20"/>
              </w:rPr>
            </w:pPr>
          </w:p>
        </w:tc>
      </w:tr>
      <w:tr w:rsidR="004B0DAB" w:rsidRPr="0022654E" w14:paraId="328B1DD7" w14:textId="77777777" w:rsidTr="00B348F3">
        <w:trPr>
          <w:trHeight w:val="133"/>
        </w:trPr>
        <w:tc>
          <w:tcPr>
            <w:tcW w:w="704" w:type="dxa"/>
          </w:tcPr>
          <w:p w14:paraId="215324A9" w14:textId="7A71DE3E" w:rsidR="004B0DAB" w:rsidRPr="0022654E" w:rsidRDefault="004B0DAB" w:rsidP="004B0DAB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0DB23CBE" w14:textId="47CFA441" w:rsidR="004B0DAB" w:rsidRPr="0022654E" w:rsidRDefault="001A7823" w:rsidP="004B0DA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ＮＨＫ</w:t>
            </w:r>
            <w:r w:rsidR="00AA09D0">
              <w:rPr>
                <w:rFonts w:hint="eastAsia"/>
                <w:szCs w:val="20"/>
              </w:rPr>
              <w:t>テレビ</w:t>
            </w:r>
          </w:p>
        </w:tc>
        <w:tc>
          <w:tcPr>
            <w:tcW w:w="6804" w:type="dxa"/>
          </w:tcPr>
          <w:p w14:paraId="09D0F43B" w14:textId="4A9002A1" w:rsidR="004B0DAB" w:rsidRPr="0022654E" w:rsidRDefault="00AA09D0" w:rsidP="004B0DA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ＤＶＤ：「死亡退院」闇の記録（</w:t>
            </w:r>
            <w:r w:rsidR="002C1F9F">
              <w:rPr>
                <w:rFonts w:hint="eastAsia"/>
                <w:szCs w:val="20"/>
              </w:rPr>
              <w:t>滝山病院事件</w:t>
            </w:r>
            <w:r>
              <w:rPr>
                <w:rFonts w:hint="eastAsia"/>
                <w:szCs w:val="20"/>
              </w:rPr>
              <w:t>）</w:t>
            </w:r>
          </w:p>
        </w:tc>
        <w:tc>
          <w:tcPr>
            <w:tcW w:w="708" w:type="dxa"/>
            <w:vAlign w:val="center"/>
          </w:tcPr>
          <w:p w14:paraId="30363F8B" w14:textId="4505BB9B" w:rsidR="004B0DAB" w:rsidRPr="0022654E" w:rsidRDefault="00B348F3" w:rsidP="00B348F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－</w:t>
            </w:r>
          </w:p>
        </w:tc>
        <w:tc>
          <w:tcPr>
            <w:tcW w:w="1134" w:type="dxa"/>
          </w:tcPr>
          <w:p w14:paraId="0E1ABB2B" w14:textId="6C8A1A21" w:rsidR="004B0DAB" w:rsidRPr="0022654E" w:rsidRDefault="00AA09D0" w:rsidP="004B0DA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ダビング</w:t>
            </w:r>
          </w:p>
        </w:tc>
      </w:tr>
      <w:tr w:rsidR="004B0DAB" w:rsidRPr="0022654E" w14:paraId="73553203" w14:textId="77777777" w:rsidTr="007B3906">
        <w:trPr>
          <w:trHeight w:val="177"/>
        </w:trPr>
        <w:tc>
          <w:tcPr>
            <w:tcW w:w="704" w:type="dxa"/>
          </w:tcPr>
          <w:p w14:paraId="1E0483F2" w14:textId="77777777" w:rsidR="004B0DAB" w:rsidRPr="0022654E" w:rsidRDefault="004B0DAB" w:rsidP="004B0DAB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2E468F4A" w14:textId="793EE070" w:rsidR="004B0DAB" w:rsidRPr="00407D85" w:rsidRDefault="004B0DAB" w:rsidP="004B0DAB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63F3E272" w14:textId="093E216A" w:rsidR="004B0DAB" w:rsidRPr="0022654E" w:rsidRDefault="004B0DAB" w:rsidP="004B0DAB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1E432414" w14:textId="154BFB2F" w:rsidR="004B0DAB" w:rsidRPr="0022654E" w:rsidRDefault="004B0DAB" w:rsidP="004B0DAB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16025A77" w14:textId="77777777" w:rsidR="004B0DAB" w:rsidRPr="0022654E" w:rsidRDefault="004B0DAB" w:rsidP="004B0DAB">
            <w:pPr>
              <w:rPr>
                <w:szCs w:val="20"/>
              </w:rPr>
            </w:pPr>
          </w:p>
        </w:tc>
      </w:tr>
      <w:tr w:rsidR="004B0DAB" w:rsidRPr="0022654E" w14:paraId="202BC805" w14:textId="77777777" w:rsidTr="007B3906">
        <w:trPr>
          <w:trHeight w:val="70"/>
        </w:trPr>
        <w:tc>
          <w:tcPr>
            <w:tcW w:w="704" w:type="dxa"/>
          </w:tcPr>
          <w:p w14:paraId="266C926E" w14:textId="77777777" w:rsidR="004B0DAB" w:rsidRPr="0022654E" w:rsidRDefault="004B0DAB" w:rsidP="004B0DAB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2E3A4AD2" w14:textId="6B4586DD" w:rsidR="004B0DAB" w:rsidRPr="0022654E" w:rsidRDefault="004B0DAB" w:rsidP="004B0DAB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0D55315C" w14:textId="2F94995B" w:rsidR="004B0DAB" w:rsidRPr="0022654E" w:rsidRDefault="004B0DAB" w:rsidP="004B0DAB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18534C73" w14:textId="1DD34B90" w:rsidR="004B0DAB" w:rsidRPr="0022654E" w:rsidRDefault="004B0DAB" w:rsidP="004B0DAB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023E03FE" w14:textId="77777777" w:rsidR="004B0DAB" w:rsidRPr="0022654E" w:rsidRDefault="004B0DAB" w:rsidP="004B0DAB">
            <w:pPr>
              <w:rPr>
                <w:szCs w:val="20"/>
              </w:rPr>
            </w:pPr>
          </w:p>
        </w:tc>
      </w:tr>
      <w:tr w:rsidR="00D13093" w:rsidRPr="0022654E" w14:paraId="461B5D23" w14:textId="77777777" w:rsidTr="007B3906">
        <w:trPr>
          <w:trHeight w:val="176"/>
        </w:trPr>
        <w:tc>
          <w:tcPr>
            <w:tcW w:w="704" w:type="dxa"/>
          </w:tcPr>
          <w:p w14:paraId="4AA529C1" w14:textId="77777777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D3FBBF6" w14:textId="445DD737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511AA6F4" w14:textId="7F666F2D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0683CFA3" w14:textId="57ED4AC8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2B5DBCA9" w14:textId="77777777" w:rsidR="00D13093" w:rsidRPr="0022654E" w:rsidRDefault="00D13093" w:rsidP="00D13093">
            <w:pPr>
              <w:rPr>
                <w:szCs w:val="20"/>
              </w:rPr>
            </w:pPr>
          </w:p>
        </w:tc>
      </w:tr>
      <w:tr w:rsidR="00B063FF" w:rsidRPr="0022654E" w14:paraId="6D6404F8" w14:textId="77777777" w:rsidTr="007B3906">
        <w:trPr>
          <w:trHeight w:val="244"/>
        </w:trPr>
        <w:tc>
          <w:tcPr>
            <w:tcW w:w="704" w:type="dxa"/>
          </w:tcPr>
          <w:p w14:paraId="22D0D4F8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086EBFC" w14:textId="0893A6F6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1317FDBD" w14:textId="2ECE27FC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1A6DF150" w14:textId="6ED6F46B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5AA4552A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526BFB55" w14:textId="77777777" w:rsidTr="007B3906">
        <w:trPr>
          <w:trHeight w:val="315"/>
        </w:trPr>
        <w:tc>
          <w:tcPr>
            <w:tcW w:w="704" w:type="dxa"/>
          </w:tcPr>
          <w:p w14:paraId="311FA0B2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25649738" w14:textId="005449AD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1F0A0EEC" w14:textId="6EF578E9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5FEB2376" w14:textId="6F4073AE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21018585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3CFCC1C9" w14:textId="77777777" w:rsidTr="007B3906">
        <w:trPr>
          <w:trHeight w:val="144"/>
        </w:trPr>
        <w:tc>
          <w:tcPr>
            <w:tcW w:w="704" w:type="dxa"/>
          </w:tcPr>
          <w:p w14:paraId="1395D8AE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6A634CB" w14:textId="27F0D9D6" w:rsidR="00B063FF" w:rsidRPr="006334A6" w:rsidRDefault="00B063FF" w:rsidP="00B063FF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14448AE" w14:textId="5A2C6C98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13A51BA6" w14:textId="264FDA33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48CB5EB3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75C6615E" w14:textId="77777777" w:rsidTr="007B3906">
        <w:trPr>
          <w:trHeight w:val="244"/>
        </w:trPr>
        <w:tc>
          <w:tcPr>
            <w:tcW w:w="704" w:type="dxa"/>
          </w:tcPr>
          <w:p w14:paraId="47A30945" w14:textId="5CD738CD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54A78052" w14:textId="3DE387A2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38F2A4FA" w14:textId="754ED710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4FAFE6D5" w14:textId="3447B81C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1230D0C9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0FB4277C" w14:textId="77777777" w:rsidTr="007B3906">
        <w:trPr>
          <w:trHeight w:val="244"/>
        </w:trPr>
        <w:tc>
          <w:tcPr>
            <w:tcW w:w="704" w:type="dxa"/>
          </w:tcPr>
          <w:p w14:paraId="569255BF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6F0714E" w14:textId="6D266AC6" w:rsidR="00B063FF" w:rsidRPr="00407D85" w:rsidRDefault="00B063FF" w:rsidP="00B063FF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11378CEA" w14:textId="6C9D64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1B259CBD" w14:textId="0638EAB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349693E2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1294E719" w14:textId="77777777" w:rsidTr="007B3906">
        <w:trPr>
          <w:trHeight w:val="222"/>
        </w:trPr>
        <w:tc>
          <w:tcPr>
            <w:tcW w:w="704" w:type="dxa"/>
          </w:tcPr>
          <w:p w14:paraId="0D5B867C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0B42ECA3" w14:textId="138DF733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217CD56D" w14:textId="32AA738C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4D147084" w14:textId="727A77A2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37BE1769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4D26B880" w14:textId="77777777" w:rsidTr="007B3906">
        <w:trPr>
          <w:trHeight w:val="177"/>
        </w:trPr>
        <w:tc>
          <w:tcPr>
            <w:tcW w:w="704" w:type="dxa"/>
          </w:tcPr>
          <w:p w14:paraId="75725649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3E65352B" w14:textId="181E5EC6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4BB575D5" w14:textId="4D17EDF3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0B764399" w14:textId="6BC2A2F8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0311639A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B063FF" w:rsidRPr="0022654E" w14:paraId="00D72BBD" w14:textId="77777777" w:rsidTr="007B3906">
        <w:trPr>
          <w:trHeight w:val="177"/>
        </w:trPr>
        <w:tc>
          <w:tcPr>
            <w:tcW w:w="704" w:type="dxa"/>
          </w:tcPr>
          <w:p w14:paraId="6180F120" w14:textId="77777777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2AAF3550" w14:textId="247F4E8B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1E9D0BFE" w14:textId="2A107372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09E1BF28" w14:textId="4148D369" w:rsidR="00B063FF" w:rsidRPr="0022654E" w:rsidRDefault="00B063FF" w:rsidP="00B063F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4DACFF9E" w14:textId="77777777" w:rsidR="00B063FF" w:rsidRPr="0022654E" w:rsidRDefault="00B063FF" w:rsidP="00B063FF">
            <w:pPr>
              <w:rPr>
                <w:szCs w:val="20"/>
              </w:rPr>
            </w:pPr>
          </w:p>
        </w:tc>
      </w:tr>
      <w:tr w:rsidR="00D13093" w:rsidRPr="0022654E" w14:paraId="3F94BD6E" w14:textId="77777777" w:rsidTr="007B3906">
        <w:trPr>
          <w:trHeight w:val="266"/>
        </w:trPr>
        <w:tc>
          <w:tcPr>
            <w:tcW w:w="704" w:type="dxa"/>
          </w:tcPr>
          <w:p w14:paraId="59B5B53F" w14:textId="16236CF3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2AF70596" w14:textId="6BA78EF0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619E064F" w14:textId="3D4EB9DC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0664F518" w14:textId="474207A3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0879B155" w14:textId="77777777" w:rsidR="00D13093" w:rsidRPr="0022654E" w:rsidRDefault="00D13093" w:rsidP="00D13093">
            <w:pPr>
              <w:rPr>
                <w:szCs w:val="20"/>
              </w:rPr>
            </w:pPr>
          </w:p>
        </w:tc>
      </w:tr>
      <w:tr w:rsidR="00D13093" w:rsidRPr="0022654E" w14:paraId="5C5A8874" w14:textId="77777777" w:rsidTr="007B3906">
        <w:trPr>
          <w:trHeight w:val="87"/>
        </w:trPr>
        <w:tc>
          <w:tcPr>
            <w:tcW w:w="704" w:type="dxa"/>
          </w:tcPr>
          <w:p w14:paraId="4833FD9A" w14:textId="77777777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0D94D238" w14:textId="104A52F9" w:rsidR="00D13093" w:rsidRPr="00407D85" w:rsidRDefault="00D13093" w:rsidP="00D13093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21515695" w14:textId="103D0DE2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48735A5C" w14:textId="63AA0979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032277CC" w14:textId="77777777" w:rsidR="00D13093" w:rsidRPr="0022654E" w:rsidRDefault="00D13093" w:rsidP="00D13093">
            <w:pPr>
              <w:rPr>
                <w:szCs w:val="20"/>
              </w:rPr>
            </w:pPr>
          </w:p>
        </w:tc>
      </w:tr>
      <w:tr w:rsidR="00D13093" w:rsidRPr="0022654E" w14:paraId="5599C2E5" w14:textId="77777777" w:rsidTr="007B3906">
        <w:trPr>
          <w:trHeight w:val="177"/>
        </w:trPr>
        <w:tc>
          <w:tcPr>
            <w:tcW w:w="704" w:type="dxa"/>
          </w:tcPr>
          <w:p w14:paraId="18319E97" w14:textId="77777777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429DC62C" w14:textId="7E75BBB3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39C84C1E" w14:textId="114A4C3B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541CF556" w14:textId="3FD499F2" w:rsidR="00D13093" w:rsidRPr="0022654E" w:rsidRDefault="00D13093" w:rsidP="00D13093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481B2CFD" w14:textId="77777777" w:rsidR="00D13093" w:rsidRPr="0022654E" w:rsidRDefault="00D13093" w:rsidP="00D13093">
            <w:pPr>
              <w:rPr>
                <w:szCs w:val="20"/>
              </w:rPr>
            </w:pPr>
          </w:p>
        </w:tc>
      </w:tr>
      <w:tr w:rsidR="008B06B9" w:rsidRPr="0022654E" w14:paraId="73C89E4A" w14:textId="77777777" w:rsidTr="007B3906">
        <w:trPr>
          <w:trHeight w:val="133"/>
        </w:trPr>
        <w:tc>
          <w:tcPr>
            <w:tcW w:w="704" w:type="dxa"/>
          </w:tcPr>
          <w:p w14:paraId="06D6B4FE" w14:textId="77777777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75EA3A07" w14:textId="2BB157FB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35C122DE" w14:textId="50C53244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4D637018" w14:textId="19AC4239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48E42768" w14:textId="77777777" w:rsidR="008B06B9" w:rsidRPr="0022654E" w:rsidRDefault="008B06B9" w:rsidP="00F61121">
            <w:pPr>
              <w:rPr>
                <w:szCs w:val="20"/>
              </w:rPr>
            </w:pPr>
          </w:p>
        </w:tc>
      </w:tr>
      <w:tr w:rsidR="008B06B9" w:rsidRPr="0022654E" w14:paraId="77D500F1" w14:textId="77777777" w:rsidTr="007B3906">
        <w:trPr>
          <w:trHeight w:val="153"/>
        </w:trPr>
        <w:tc>
          <w:tcPr>
            <w:tcW w:w="704" w:type="dxa"/>
          </w:tcPr>
          <w:p w14:paraId="726D7118" w14:textId="77777777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6B989B6E" w14:textId="0B52E203" w:rsidR="008B06B9" w:rsidRPr="004166F7" w:rsidRDefault="008B06B9" w:rsidP="00F61121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88FB296" w14:textId="0B064A09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1BC3066D" w14:textId="1CA542F4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37EF7129" w14:textId="77777777" w:rsidR="008B06B9" w:rsidRPr="0022654E" w:rsidRDefault="008B06B9" w:rsidP="00F61121">
            <w:pPr>
              <w:rPr>
                <w:szCs w:val="20"/>
              </w:rPr>
            </w:pPr>
          </w:p>
        </w:tc>
      </w:tr>
      <w:tr w:rsidR="008B06B9" w:rsidRPr="0022654E" w14:paraId="27320315" w14:textId="77777777" w:rsidTr="007B3906">
        <w:trPr>
          <w:trHeight w:val="78"/>
        </w:trPr>
        <w:tc>
          <w:tcPr>
            <w:tcW w:w="704" w:type="dxa"/>
          </w:tcPr>
          <w:p w14:paraId="41920F98" w14:textId="77777777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1418" w:type="dxa"/>
          </w:tcPr>
          <w:p w14:paraId="1B6CFF61" w14:textId="75A90CE6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6804" w:type="dxa"/>
          </w:tcPr>
          <w:p w14:paraId="3F8DF8D1" w14:textId="6410DADC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708" w:type="dxa"/>
          </w:tcPr>
          <w:p w14:paraId="448F35D4" w14:textId="14F3B26E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3F0468B7" w14:textId="77777777" w:rsidR="008B06B9" w:rsidRPr="0022654E" w:rsidRDefault="008B06B9" w:rsidP="00F61121">
            <w:pPr>
              <w:rPr>
                <w:szCs w:val="20"/>
              </w:rPr>
            </w:pPr>
          </w:p>
        </w:tc>
      </w:tr>
      <w:tr w:rsidR="008B06B9" w:rsidRPr="0022654E" w14:paraId="75FAA085" w14:textId="77777777" w:rsidTr="007B3906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</w:tcPr>
          <w:p w14:paraId="44AD04DC" w14:textId="6A23F128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A049A8" w14:textId="7A5D58C8" w:rsidR="008B06B9" w:rsidRPr="00C00F94" w:rsidRDefault="008B06B9" w:rsidP="00F61121">
            <w:pPr>
              <w:rPr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C3694C9" w14:textId="7D81DF38" w:rsidR="008B06B9" w:rsidRPr="0022654E" w:rsidRDefault="008B06B9" w:rsidP="00F61121">
            <w:pPr>
              <w:rPr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F6CC4C" w14:textId="2A5AEEA4" w:rsidR="008B06B9" w:rsidRPr="0022654E" w:rsidRDefault="008B06B9" w:rsidP="00F61121">
            <w:pPr>
              <w:ind w:firstLine="100"/>
              <w:rPr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8DBF8F" w14:textId="77777777" w:rsidR="008B06B9" w:rsidRPr="0022654E" w:rsidRDefault="008B06B9" w:rsidP="00F61121">
            <w:pPr>
              <w:rPr>
                <w:szCs w:val="20"/>
              </w:rPr>
            </w:pPr>
          </w:p>
        </w:tc>
      </w:tr>
    </w:tbl>
    <w:p w14:paraId="5155CAFF" w14:textId="77777777" w:rsidR="00DC2A1A" w:rsidRDefault="00DC2A1A"/>
    <w:sectPr w:rsidR="00DC2A1A" w:rsidSect="00893D19">
      <w:pgSz w:w="11906" w:h="16838" w:code="9"/>
      <w:pgMar w:top="567" w:right="170" w:bottom="170" w:left="56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4001" w14:textId="77777777" w:rsidR="00E608BA" w:rsidRDefault="00E608BA" w:rsidP="00E608BA">
      <w:r>
        <w:separator/>
      </w:r>
    </w:p>
  </w:endnote>
  <w:endnote w:type="continuationSeparator" w:id="0">
    <w:p w14:paraId="6F940D30" w14:textId="77777777" w:rsidR="00E608BA" w:rsidRDefault="00E608BA" w:rsidP="00E6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09F7B" w14:textId="77777777" w:rsidR="00E608BA" w:rsidRDefault="00E608BA" w:rsidP="00E608BA">
      <w:r>
        <w:separator/>
      </w:r>
    </w:p>
  </w:footnote>
  <w:footnote w:type="continuationSeparator" w:id="0">
    <w:p w14:paraId="18CC6A11" w14:textId="77777777" w:rsidR="00E608BA" w:rsidRDefault="00E608BA" w:rsidP="00E6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B8"/>
    <w:rsid w:val="00013226"/>
    <w:rsid w:val="00072F3C"/>
    <w:rsid w:val="00080E6C"/>
    <w:rsid w:val="00082CA0"/>
    <w:rsid w:val="000A3B6D"/>
    <w:rsid w:val="000C3FB8"/>
    <w:rsid w:val="00113C23"/>
    <w:rsid w:val="0012298F"/>
    <w:rsid w:val="0012358C"/>
    <w:rsid w:val="001522F4"/>
    <w:rsid w:val="001642AE"/>
    <w:rsid w:val="001940B5"/>
    <w:rsid w:val="00197EE6"/>
    <w:rsid w:val="001A7823"/>
    <w:rsid w:val="001C70FE"/>
    <w:rsid w:val="001E1A5B"/>
    <w:rsid w:val="001E4975"/>
    <w:rsid w:val="0022654E"/>
    <w:rsid w:val="002B1E23"/>
    <w:rsid w:val="002B7454"/>
    <w:rsid w:val="002C1F9F"/>
    <w:rsid w:val="002D29EA"/>
    <w:rsid w:val="002D4B17"/>
    <w:rsid w:val="002D79F8"/>
    <w:rsid w:val="00303EF7"/>
    <w:rsid w:val="00340526"/>
    <w:rsid w:val="00370473"/>
    <w:rsid w:val="00385C01"/>
    <w:rsid w:val="003A156D"/>
    <w:rsid w:val="00400B02"/>
    <w:rsid w:val="00407D85"/>
    <w:rsid w:val="004166F7"/>
    <w:rsid w:val="00431F91"/>
    <w:rsid w:val="00457C42"/>
    <w:rsid w:val="004B0DAB"/>
    <w:rsid w:val="004E7D14"/>
    <w:rsid w:val="004F4424"/>
    <w:rsid w:val="005447CC"/>
    <w:rsid w:val="00597483"/>
    <w:rsid w:val="005D1D42"/>
    <w:rsid w:val="005E092E"/>
    <w:rsid w:val="006334A6"/>
    <w:rsid w:val="00633C94"/>
    <w:rsid w:val="00684B6D"/>
    <w:rsid w:val="006A057C"/>
    <w:rsid w:val="006F5B98"/>
    <w:rsid w:val="00784DB0"/>
    <w:rsid w:val="00797001"/>
    <w:rsid w:val="007A67D9"/>
    <w:rsid w:val="007B3906"/>
    <w:rsid w:val="007E0783"/>
    <w:rsid w:val="008429C0"/>
    <w:rsid w:val="0085646A"/>
    <w:rsid w:val="00893D19"/>
    <w:rsid w:val="008B06B9"/>
    <w:rsid w:val="008B4029"/>
    <w:rsid w:val="008C6344"/>
    <w:rsid w:val="009518F6"/>
    <w:rsid w:val="00973612"/>
    <w:rsid w:val="00975E09"/>
    <w:rsid w:val="009D7EFA"/>
    <w:rsid w:val="00A01F06"/>
    <w:rsid w:val="00A130C5"/>
    <w:rsid w:val="00A328B6"/>
    <w:rsid w:val="00A53D68"/>
    <w:rsid w:val="00A836E9"/>
    <w:rsid w:val="00AA09D0"/>
    <w:rsid w:val="00AF7796"/>
    <w:rsid w:val="00B063FF"/>
    <w:rsid w:val="00B348F3"/>
    <w:rsid w:val="00BB5E37"/>
    <w:rsid w:val="00BF3D28"/>
    <w:rsid w:val="00C00F94"/>
    <w:rsid w:val="00C20977"/>
    <w:rsid w:val="00C37AAC"/>
    <w:rsid w:val="00CD05A6"/>
    <w:rsid w:val="00D0275B"/>
    <w:rsid w:val="00D13093"/>
    <w:rsid w:val="00D15D4F"/>
    <w:rsid w:val="00D17F1D"/>
    <w:rsid w:val="00D63C14"/>
    <w:rsid w:val="00D8668C"/>
    <w:rsid w:val="00DA1C8E"/>
    <w:rsid w:val="00DC2A1A"/>
    <w:rsid w:val="00DC4553"/>
    <w:rsid w:val="00DD5201"/>
    <w:rsid w:val="00DF785B"/>
    <w:rsid w:val="00E07618"/>
    <w:rsid w:val="00E17C63"/>
    <w:rsid w:val="00E4168D"/>
    <w:rsid w:val="00E608BA"/>
    <w:rsid w:val="00E96AA5"/>
    <w:rsid w:val="00EA5E12"/>
    <w:rsid w:val="00EC7328"/>
    <w:rsid w:val="00ED7A74"/>
    <w:rsid w:val="00F53E75"/>
    <w:rsid w:val="00F61121"/>
    <w:rsid w:val="00F75A20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D1ABA36"/>
  <w15:chartTrackingRefBased/>
  <w15:docId w15:val="{B4983DCB-F286-4674-BBAE-DDCDA454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E1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8BA"/>
  </w:style>
  <w:style w:type="paragraph" w:styleId="a6">
    <w:name w:val="footer"/>
    <w:basedOn w:val="a"/>
    <w:link w:val="a7"/>
    <w:uiPriority w:val="99"/>
    <w:unhideWhenUsed/>
    <w:rsid w:val="00E60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8BA"/>
  </w:style>
  <w:style w:type="character" w:styleId="a8">
    <w:name w:val="annotation reference"/>
    <w:basedOn w:val="a0"/>
    <w:uiPriority w:val="99"/>
    <w:semiHidden/>
    <w:unhideWhenUsed/>
    <w:rsid w:val="004166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66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66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4166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66F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1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52BE-379F-470A-9913-64CA6028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f-k-morita529@pc4.so-net.ne.jp</dc:creator>
  <cp:keywords/>
  <dc:description/>
  <cp:lastModifiedBy>史雄 森田</cp:lastModifiedBy>
  <cp:revision>15</cp:revision>
  <cp:lastPrinted>2025-01-07T06:32:00Z</cp:lastPrinted>
  <dcterms:created xsi:type="dcterms:W3CDTF">2023-12-26T22:37:00Z</dcterms:created>
  <dcterms:modified xsi:type="dcterms:W3CDTF">2025-01-07T06:35:00Z</dcterms:modified>
</cp:coreProperties>
</file>